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5C" w:rsidRDefault="00F71A5C" w:rsidP="00B704D4">
      <w:pPr>
        <w:jc w:val="center"/>
        <w:rPr>
          <w:b/>
        </w:rPr>
      </w:pPr>
      <w:r>
        <w:rPr>
          <w:b/>
        </w:rPr>
        <w:t xml:space="preserve"> СОВЕТ  ДЕПУТАТОВ ЕРМАКОВСКОГО СЕЛЬСОВЕТА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КОЧКОВСКОГО  РАЙОНА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(</w:t>
      </w:r>
      <w:r w:rsidR="00023CAC">
        <w:rPr>
          <w:b/>
        </w:rPr>
        <w:t>пятого</w:t>
      </w:r>
      <w:r>
        <w:rPr>
          <w:b/>
        </w:rPr>
        <w:t xml:space="preserve">  созыва)</w:t>
      </w: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F71A5C" w:rsidRDefault="0007595A" w:rsidP="00B704D4">
      <w:pPr>
        <w:jc w:val="center"/>
        <w:rPr>
          <w:b/>
          <w:bCs/>
        </w:rPr>
      </w:pPr>
      <w:r>
        <w:rPr>
          <w:b/>
          <w:bCs/>
        </w:rPr>
        <w:t>т</w:t>
      </w:r>
      <w:r w:rsidR="000272A0">
        <w:rPr>
          <w:b/>
          <w:bCs/>
        </w:rPr>
        <w:t>ридцатой</w:t>
      </w:r>
      <w:r w:rsidR="00F77E0B">
        <w:rPr>
          <w:b/>
          <w:bCs/>
        </w:rPr>
        <w:t xml:space="preserve"> </w:t>
      </w:r>
      <w:r w:rsidR="00A739F1">
        <w:rPr>
          <w:b/>
          <w:bCs/>
        </w:rPr>
        <w:t xml:space="preserve"> </w:t>
      </w:r>
      <w:r w:rsidR="00D13DB1">
        <w:rPr>
          <w:b/>
          <w:bCs/>
        </w:rPr>
        <w:t>четвертой</w:t>
      </w:r>
      <w:r w:rsidR="00A739F1">
        <w:rPr>
          <w:b/>
          <w:bCs/>
        </w:rPr>
        <w:t xml:space="preserve"> </w:t>
      </w:r>
      <w:r w:rsidR="00F71A5C">
        <w:rPr>
          <w:b/>
          <w:bCs/>
        </w:rPr>
        <w:t>сессии</w:t>
      </w:r>
    </w:p>
    <w:p w:rsidR="00F71A5C" w:rsidRDefault="00F71A5C" w:rsidP="00B704D4">
      <w:pPr>
        <w:tabs>
          <w:tab w:val="left" w:pos="7507"/>
        </w:tabs>
        <w:rPr>
          <w:b/>
          <w:bCs/>
        </w:rPr>
      </w:pPr>
    </w:p>
    <w:p w:rsidR="00F71A5C" w:rsidRDefault="00F71A5C" w:rsidP="0026748E">
      <w:pPr>
        <w:tabs>
          <w:tab w:val="left" w:pos="7507"/>
        </w:tabs>
        <w:rPr>
          <w:b/>
          <w:bCs/>
        </w:rPr>
      </w:pPr>
      <w:r>
        <w:rPr>
          <w:b/>
          <w:bCs/>
        </w:rPr>
        <w:t xml:space="preserve">от </w:t>
      </w:r>
      <w:r w:rsidR="00133A60">
        <w:rPr>
          <w:b/>
          <w:bCs/>
        </w:rPr>
        <w:t>25</w:t>
      </w:r>
      <w:r w:rsidR="00023CAC">
        <w:rPr>
          <w:b/>
          <w:bCs/>
        </w:rPr>
        <w:t>.</w:t>
      </w:r>
      <w:r w:rsidR="00133A60">
        <w:rPr>
          <w:b/>
          <w:bCs/>
        </w:rPr>
        <w:t>1</w:t>
      </w:r>
      <w:r w:rsidR="00D13DB1">
        <w:rPr>
          <w:b/>
          <w:bCs/>
        </w:rPr>
        <w:t>2</w:t>
      </w:r>
      <w:r w:rsidR="00E94A2A">
        <w:rPr>
          <w:b/>
          <w:bCs/>
        </w:rPr>
        <w:t>.201</w:t>
      </w:r>
      <w:r w:rsidR="00D212E0">
        <w:rPr>
          <w:b/>
          <w:bCs/>
        </w:rPr>
        <w:t>9</w:t>
      </w:r>
      <w:r>
        <w:rPr>
          <w:b/>
          <w:bCs/>
        </w:rPr>
        <w:t xml:space="preserve">                          п</w:t>
      </w:r>
      <w:r w:rsidR="0007595A">
        <w:rPr>
          <w:b/>
          <w:bCs/>
        </w:rPr>
        <w:t>ос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Ермаковский</w:t>
      </w:r>
      <w:proofErr w:type="spellEnd"/>
      <w:r>
        <w:rPr>
          <w:b/>
          <w:bCs/>
        </w:rPr>
        <w:t xml:space="preserve">            </w:t>
      </w:r>
      <w:r w:rsidR="0007595A">
        <w:rPr>
          <w:b/>
          <w:bCs/>
        </w:rPr>
        <w:t xml:space="preserve">                             </w:t>
      </w:r>
      <w:r>
        <w:rPr>
          <w:b/>
          <w:bCs/>
        </w:rPr>
        <w:t xml:space="preserve"> № </w:t>
      </w:r>
      <w:r w:rsidR="00D13DB1">
        <w:rPr>
          <w:b/>
          <w:bCs/>
        </w:rPr>
        <w:t>4</w:t>
      </w:r>
    </w:p>
    <w:p w:rsidR="00F71A5C" w:rsidRDefault="00F71A5C" w:rsidP="00B704D4"/>
    <w:p w:rsidR="00F71A5C" w:rsidRDefault="00F71A5C" w:rsidP="00B704D4">
      <w:pPr>
        <w:rPr>
          <w:b/>
        </w:rPr>
      </w:pPr>
      <w:r>
        <w:rPr>
          <w:b/>
        </w:rPr>
        <w:t>О внесении изменений</w:t>
      </w:r>
      <w:r w:rsidR="00CB6282">
        <w:rPr>
          <w:b/>
        </w:rPr>
        <w:t xml:space="preserve"> </w:t>
      </w:r>
      <w:r w:rsidR="0007595A">
        <w:rPr>
          <w:b/>
        </w:rPr>
        <w:t xml:space="preserve">в решение </w:t>
      </w:r>
      <w:r>
        <w:rPr>
          <w:b/>
        </w:rPr>
        <w:t>сессии Совета депутатов  Ермаковского</w:t>
      </w:r>
      <w:r w:rsidR="0007595A">
        <w:rPr>
          <w:b/>
        </w:rPr>
        <w:t xml:space="preserve"> </w:t>
      </w:r>
      <w:r>
        <w:rPr>
          <w:b/>
        </w:rPr>
        <w:t>сельсовета  от 2</w:t>
      </w:r>
      <w:r w:rsidR="004D148B">
        <w:rPr>
          <w:b/>
        </w:rPr>
        <w:t>7</w:t>
      </w:r>
      <w:r>
        <w:rPr>
          <w:b/>
        </w:rPr>
        <w:t>.12.201</w:t>
      </w:r>
      <w:r w:rsidR="00D212E0">
        <w:rPr>
          <w:b/>
        </w:rPr>
        <w:t>8</w:t>
      </w:r>
      <w:r>
        <w:rPr>
          <w:b/>
        </w:rPr>
        <w:t xml:space="preserve"> года </w:t>
      </w:r>
      <w:r w:rsidR="0007595A">
        <w:rPr>
          <w:b/>
        </w:rPr>
        <w:t xml:space="preserve">№ 2 </w:t>
      </w:r>
      <w:r>
        <w:rPr>
          <w:b/>
        </w:rPr>
        <w:t xml:space="preserve"> «О бюджете</w:t>
      </w:r>
    </w:p>
    <w:p w:rsidR="00F71A5C" w:rsidRDefault="00F71A5C" w:rsidP="00B704D4">
      <w:pPr>
        <w:rPr>
          <w:b/>
        </w:rPr>
      </w:pPr>
      <w:r>
        <w:rPr>
          <w:b/>
        </w:rPr>
        <w:t xml:space="preserve">Ермаковского 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  <w:r w:rsidR="00F97D33">
        <w:rPr>
          <w:b/>
        </w:rPr>
        <w:t>Новосибирской области</w:t>
      </w:r>
      <w:r>
        <w:rPr>
          <w:b/>
        </w:rPr>
        <w:t xml:space="preserve"> на 201</w:t>
      </w:r>
      <w:r w:rsidR="00D212E0">
        <w:rPr>
          <w:b/>
        </w:rPr>
        <w:t>9</w:t>
      </w:r>
      <w:r>
        <w:rPr>
          <w:b/>
        </w:rPr>
        <w:t xml:space="preserve"> год</w:t>
      </w:r>
      <w:r w:rsidR="00F97D33">
        <w:rPr>
          <w:b/>
        </w:rPr>
        <w:t xml:space="preserve"> </w:t>
      </w:r>
      <w:r>
        <w:rPr>
          <w:b/>
        </w:rPr>
        <w:t>и на плановый период 20</w:t>
      </w:r>
      <w:r w:rsidR="00D212E0">
        <w:rPr>
          <w:b/>
        </w:rPr>
        <w:t>20</w:t>
      </w:r>
      <w:r>
        <w:rPr>
          <w:b/>
        </w:rPr>
        <w:t xml:space="preserve"> и 20</w:t>
      </w:r>
      <w:r w:rsidR="008715AE">
        <w:rPr>
          <w:b/>
        </w:rPr>
        <w:t>2</w:t>
      </w:r>
      <w:r w:rsidR="00D212E0">
        <w:rPr>
          <w:b/>
        </w:rPr>
        <w:t>1</w:t>
      </w:r>
      <w:r w:rsidR="004D148B">
        <w:rPr>
          <w:b/>
        </w:rPr>
        <w:t xml:space="preserve"> </w:t>
      </w:r>
      <w:r w:rsidR="0007595A">
        <w:rPr>
          <w:b/>
        </w:rPr>
        <w:t>годов»</w:t>
      </w:r>
    </w:p>
    <w:p w:rsidR="00F71A5C" w:rsidRDefault="00F71A5C" w:rsidP="00B704D4">
      <w:pPr>
        <w:jc w:val="both"/>
      </w:pPr>
    </w:p>
    <w:p w:rsidR="00F71A5C" w:rsidRDefault="00F71A5C" w:rsidP="00B704D4">
      <w:pPr>
        <w:jc w:val="both"/>
      </w:pPr>
      <w:r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07595A">
        <w:t xml:space="preserve"> Внести в решение</w:t>
      </w:r>
      <w:r>
        <w:t xml:space="preserve"> сессии   Совета депута</w:t>
      </w:r>
      <w:r w:rsidR="00EC7253">
        <w:t xml:space="preserve">тов Ермаковского сельсовета </w:t>
      </w:r>
      <w:r>
        <w:t>от 2</w:t>
      </w:r>
      <w:r w:rsidR="00D976C3">
        <w:t>7</w:t>
      </w:r>
      <w:r>
        <w:t>.12.201</w:t>
      </w:r>
      <w:r w:rsidR="00D212E0">
        <w:t>8</w:t>
      </w:r>
      <w:r w:rsidR="00EC7253">
        <w:t xml:space="preserve"> года </w:t>
      </w:r>
      <w:r w:rsidR="0007595A">
        <w:t xml:space="preserve">№ 2 </w:t>
      </w:r>
      <w:r w:rsidR="00EC7253">
        <w:t xml:space="preserve">«О бюджете Ермаковского </w:t>
      </w:r>
      <w:r>
        <w:t xml:space="preserve">сельсовета </w:t>
      </w:r>
      <w:proofErr w:type="spellStart"/>
      <w:r>
        <w:t>Кочковского</w:t>
      </w:r>
      <w:proofErr w:type="spellEnd"/>
      <w:r>
        <w:t xml:space="preserve"> района</w:t>
      </w:r>
      <w:r w:rsidR="00F97D33">
        <w:t xml:space="preserve"> Новосибирской области</w:t>
      </w:r>
      <w:r>
        <w:t xml:space="preserve"> на 201</w:t>
      </w:r>
      <w:r w:rsidR="00D212E0">
        <w:t>9</w:t>
      </w:r>
      <w:r>
        <w:t xml:space="preserve"> год и плановый период 20</w:t>
      </w:r>
      <w:r w:rsidR="00D212E0">
        <w:t>20</w:t>
      </w:r>
      <w:r>
        <w:t xml:space="preserve"> и 20</w:t>
      </w:r>
      <w:r w:rsidR="008715AE">
        <w:t>2</w:t>
      </w:r>
      <w:r w:rsidR="00D212E0">
        <w:t>1</w:t>
      </w:r>
      <w:r>
        <w:t xml:space="preserve"> годов » следующие изменения и дополнения:</w:t>
      </w:r>
    </w:p>
    <w:p w:rsidR="00F71A5C" w:rsidRDefault="00F71A5C" w:rsidP="00EC7253">
      <w:pPr>
        <w:ind w:right="-143" w:firstLine="284"/>
        <w:jc w:val="both"/>
      </w:pPr>
      <w:r>
        <w:rPr>
          <w:b/>
        </w:rPr>
        <w:t>1.1.</w:t>
      </w:r>
      <w:r w:rsidR="00EC7253">
        <w:t xml:space="preserve"> </w:t>
      </w:r>
      <w:r>
        <w:t>Утвердить основные характер</w:t>
      </w:r>
      <w:r w:rsidR="00EC7253">
        <w:t xml:space="preserve">истики бюджета Ермаковского сельсовета </w:t>
      </w:r>
      <w:r>
        <w:t>на 201</w:t>
      </w:r>
      <w:r w:rsidR="00D212E0">
        <w:t>9</w:t>
      </w:r>
      <w:r>
        <w:t xml:space="preserve"> год:</w:t>
      </w:r>
    </w:p>
    <w:p w:rsidR="00F71A5C" w:rsidRDefault="00F71A5C" w:rsidP="00A904BC">
      <w:pPr>
        <w:jc w:val="both"/>
      </w:pPr>
      <w:r>
        <w:t xml:space="preserve">а) прогнозируемый общий объем доходов бюджета Ермаковского сельсовета в сумме </w:t>
      </w:r>
      <w:r w:rsidR="00133A60">
        <w:t>7</w:t>
      </w:r>
      <w:r w:rsidR="00D810E9">
        <w:t> 27</w:t>
      </w:r>
      <w:r w:rsidR="0052251D" w:rsidRPr="0052251D">
        <w:t>7</w:t>
      </w:r>
      <w:r w:rsidR="00D810E9">
        <w:t>,</w:t>
      </w:r>
      <w:r w:rsidR="0052251D" w:rsidRPr="0052251D">
        <w:t>7</w:t>
      </w:r>
      <w:r w:rsidR="005D5AA5">
        <w:t xml:space="preserve"> </w:t>
      </w:r>
      <w:r w:rsidR="000713C2">
        <w:t>тыс.</w:t>
      </w:r>
      <w:r w:rsidR="002C6D24">
        <w:t xml:space="preserve"> </w:t>
      </w:r>
      <w:r w:rsidRPr="00065F14">
        <w:t>рублей</w:t>
      </w:r>
      <w:r>
        <w:t>;</w:t>
      </w:r>
    </w:p>
    <w:p w:rsidR="00F71A5C" w:rsidRDefault="00F71A5C" w:rsidP="00A904BC">
      <w:pPr>
        <w:jc w:val="both"/>
      </w:pPr>
      <w:r>
        <w:t xml:space="preserve">б) общий объем расходов бюджета Ермаковского сельсовета в сумме </w:t>
      </w:r>
      <w:r w:rsidR="00133A60">
        <w:t>7 58</w:t>
      </w:r>
      <w:r w:rsidR="0052251D" w:rsidRPr="0052251D">
        <w:t>9</w:t>
      </w:r>
      <w:r w:rsidR="00133A60">
        <w:t>,</w:t>
      </w:r>
      <w:r w:rsidR="0052251D" w:rsidRPr="0052251D">
        <w:t xml:space="preserve">6 </w:t>
      </w:r>
      <w:r w:rsidR="000713C2">
        <w:t>тыс.</w:t>
      </w:r>
      <w:r w:rsidR="002C6D24">
        <w:t xml:space="preserve"> </w:t>
      </w:r>
      <w:r w:rsidR="000713C2">
        <w:t>рублей</w:t>
      </w:r>
      <w:r>
        <w:t>.</w:t>
      </w:r>
    </w:p>
    <w:p w:rsidR="00F71A5C" w:rsidRDefault="00CB6282" w:rsidP="008715AE">
      <w:pPr>
        <w:jc w:val="both"/>
      </w:pPr>
      <w:r w:rsidRPr="00266B7A">
        <w:t>в) утвердить дефицит бюджета  поселения на 201</w:t>
      </w:r>
      <w:r w:rsidR="00D212E0">
        <w:t>9</w:t>
      </w:r>
      <w:r w:rsidRPr="00266B7A">
        <w:t xml:space="preserve"> год – </w:t>
      </w:r>
      <w:r w:rsidR="00D212E0">
        <w:t>311,9</w:t>
      </w:r>
      <w:r w:rsidRPr="00266B7A">
        <w:t xml:space="preserve"> тыс.</w:t>
      </w:r>
      <w:r w:rsidR="00133A60">
        <w:t xml:space="preserve"> </w:t>
      </w:r>
      <w:r w:rsidRPr="00266B7A">
        <w:t>рублей.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1.2. </w:t>
      </w:r>
      <w:r>
        <w:t xml:space="preserve">  В  приложении   1:</w:t>
      </w:r>
    </w:p>
    <w:p w:rsidR="00F71A5C" w:rsidRDefault="00F71A5C" w:rsidP="00B704D4">
      <w:pPr>
        <w:jc w:val="both"/>
      </w:pPr>
      <w:r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Default="00F71A5C" w:rsidP="00441196">
      <w:r>
        <w:t xml:space="preserve">а) </w:t>
      </w:r>
      <w:r w:rsidR="00441196"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9F22D0">
        <w:t>Кочковского</w:t>
      </w:r>
      <w:proofErr w:type="spellEnd"/>
      <w:r w:rsidR="00441196" w:rsidRPr="009F22D0">
        <w:t xml:space="preserve"> района Новосибирской области </w:t>
      </w:r>
      <w:r w:rsidR="00441196">
        <w:t xml:space="preserve">(табл.1)                                                                                                                            </w:t>
      </w:r>
    </w:p>
    <w:p w:rsidR="00F71A5C" w:rsidRDefault="00441196" w:rsidP="008715AE">
      <w:pPr>
        <w:jc w:val="both"/>
      </w:pPr>
      <w:r>
        <w:t xml:space="preserve"> б</w:t>
      </w:r>
      <w:r w:rsidR="00F71A5C">
        <w:t>) перечень главных администраторов безвозмездных поступлений из областного бюджета (табл.2)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1.3. </w:t>
      </w:r>
      <w:r>
        <w:t xml:space="preserve">   В  приложении  2:</w:t>
      </w:r>
    </w:p>
    <w:p w:rsidR="00F71A5C" w:rsidRDefault="00F71A5C" w:rsidP="00B704D4">
      <w:pPr>
        <w:jc w:val="both"/>
      </w:pPr>
      <w:r>
        <w:t>а) утвердить таблицу 1 «Источники внутреннего финансирования дефицита бюджета Ермаковского сельсовета на 201</w:t>
      </w:r>
      <w:r w:rsidR="00D212E0">
        <w:t>9</w:t>
      </w:r>
      <w:r>
        <w:t xml:space="preserve"> год»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rPr>
          <w:b/>
        </w:rPr>
        <w:t>1.4.</w:t>
      </w:r>
      <w:r>
        <w:t xml:space="preserve">    В  приложении   3:</w:t>
      </w:r>
    </w:p>
    <w:p w:rsidR="00CB118C" w:rsidRDefault="00F71A5C" w:rsidP="00B704D4">
      <w:pPr>
        <w:jc w:val="both"/>
      </w:pPr>
      <w:r>
        <w:t>утвердить таблицу «Доходы бюджета Ермаковского сельсовета</w:t>
      </w:r>
    </w:p>
    <w:p w:rsidR="00F71A5C" w:rsidRDefault="00F71A5C" w:rsidP="00B704D4">
      <w:pPr>
        <w:jc w:val="both"/>
      </w:pPr>
      <w:r>
        <w:lastRenderedPageBreak/>
        <w:t xml:space="preserve"> </w:t>
      </w:r>
      <w:r w:rsidR="00CB118C">
        <w:t xml:space="preserve">а) </w:t>
      </w:r>
      <w:r>
        <w:t>на 201</w:t>
      </w:r>
      <w:r w:rsidR="00D212E0">
        <w:t>9</w:t>
      </w:r>
      <w:r>
        <w:t xml:space="preserve"> год» </w:t>
      </w:r>
      <w:r w:rsidR="00CB118C">
        <w:t xml:space="preserve">согласно таблице 1 </w:t>
      </w:r>
      <w:r>
        <w:t>в прилагаемо</w:t>
      </w:r>
      <w:r w:rsidR="00CB118C">
        <w:t>й редакции к настоящему решению;</w:t>
      </w:r>
    </w:p>
    <w:p w:rsidR="00F71A5C" w:rsidRDefault="00F71A5C" w:rsidP="00EC7253">
      <w:pPr>
        <w:ind w:firstLine="284"/>
        <w:jc w:val="both"/>
      </w:pPr>
      <w:r>
        <w:rPr>
          <w:b/>
        </w:rPr>
        <w:t>1.5.</w:t>
      </w:r>
      <w:r>
        <w:t xml:space="preserve">    В  приложении   4:</w:t>
      </w:r>
    </w:p>
    <w:p w:rsidR="00CB118C" w:rsidRDefault="00F71A5C" w:rsidP="00CB118C">
      <w:pPr>
        <w:jc w:val="both"/>
      </w:pPr>
      <w:r>
        <w:t>а) утвердить таблицу 1 «Распределение бюджетных ассигнований по разделам, подразделам, целевым статьям</w:t>
      </w:r>
      <w:r w:rsidR="00B44263">
        <w:t xml:space="preserve"> (муниципальным программам и </w:t>
      </w:r>
      <w:proofErr w:type="spellStart"/>
      <w:r w:rsidR="00B44263">
        <w:t>непрограмным</w:t>
      </w:r>
      <w:proofErr w:type="spellEnd"/>
      <w:r w:rsidR="00B44263">
        <w:t xml:space="preserve"> направлениям деятельности), группам и подгруппам</w:t>
      </w:r>
      <w:r>
        <w:t xml:space="preserve"> </w:t>
      </w:r>
      <w:proofErr w:type="gramStart"/>
      <w:r>
        <w:t>вид</w:t>
      </w:r>
      <w:r w:rsidR="00B44263">
        <w:t>ов</w:t>
      </w:r>
      <w:r>
        <w:t xml:space="preserve"> расходов </w:t>
      </w:r>
      <w:r w:rsidR="00B44263">
        <w:t xml:space="preserve">классификации расходов </w:t>
      </w:r>
      <w:r>
        <w:t>бюджет</w:t>
      </w:r>
      <w:r w:rsidR="00B44263">
        <w:t>ов</w:t>
      </w:r>
      <w:proofErr w:type="gramEnd"/>
      <w:r w:rsidR="00CB118C">
        <w:t xml:space="preserve"> </w:t>
      </w:r>
      <w:r>
        <w:t>на 201</w:t>
      </w:r>
      <w:r w:rsidR="00D212E0">
        <w:t>9</w:t>
      </w:r>
      <w:r>
        <w:t xml:space="preserve"> год» </w:t>
      </w:r>
      <w:r w:rsidR="00CB118C">
        <w:t>согласно таблице 1 в прилагаемой редакции к настоящему решению;</w:t>
      </w: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072D70">
        <w:rPr>
          <w:b/>
        </w:rPr>
        <w:t>6</w:t>
      </w:r>
      <w:r>
        <w:rPr>
          <w:b/>
        </w:rPr>
        <w:t>.</w:t>
      </w:r>
      <w:r>
        <w:t xml:space="preserve">    В  приложении   </w:t>
      </w:r>
      <w:r w:rsidR="00925F76">
        <w:t>5</w:t>
      </w:r>
      <w:r>
        <w:t>:</w:t>
      </w:r>
    </w:p>
    <w:p w:rsidR="00CB118C" w:rsidRDefault="00F71A5C" w:rsidP="00CB118C">
      <w:pPr>
        <w:jc w:val="both"/>
      </w:pPr>
      <w:r>
        <w:t xml:space="preserve">утвердить таблицу 1 «Ведомственная структура расходов </w:t>
      </w:r>
      <w:r w:rsidR="00133A60">
        <w:t xml:space="preserve">бюджета Ермаковского сельсовета </w:t>
      </w:r>
      <w:r>
        <w:t>на 201</w:t>
      </w:r>
      <w:r w:rsidR="00D212E0">
        <w:t>9</w:t>
      </w:r>
      <w:r>
        <w:t xml:space="preserve"> год» </w:t>
      </w:r>
      <w:r w:rsidR="00CB118C">
        <w:t>согласно таблице 1 в прилагаемой редакции к настоящему решению;</w:t>
      </w:r>
    </w:p>
    <w:p w:rsidR="00CB6282" w:rsidRPr="00266B7A" w:rsidRDefault="00CB6282" w:rsidP="00CB118C">
      <w:pPr>
        <w:ind w:firstLine="284"/>
        <w:jc w:val="both"/>
      </w:pPr>
      <w:r w:rsidRPr="00266B7A">
        <w:rPr>
          <w:b/>
        </w:rPr>
        <w:t>1.</w:t>
      </w:r>
      <w:r w:rsidR="00072D70">
        <w:rPr>
          <w:b/>
        </w:rPr>
        <w:t>7</w:t>
      </w:r>
      <w:r w:rsidRPr="00266B7A">
        <w:rPr>
          <w:b/>
        </w:rPr>
        <w:t xml:space="preserve">. </w:t>
      </w:r>
      <w:r w:rsidRPr="00266B7A">
        <w:t xml:space="preserve">В приложении </w:t>
      </w:r>
      <w:r w:rsidR="00925F76">
        <w:t>6</w:t>
      </w:r>
    </w:p>
    <w:p w:rsidR="00CB118C" w:rsidRDefault="00CB6282" w:rsidP="00CB118C">
      <w:pPr>
        <w:jc w:val="both"/>
      </w:pPr>
      <w:r w:rsidRPr="00266B7A">
        <w:t>утвердить таблицу «Источники финансирования дефицита бюджета</w:t>
      </w:r>
      <w:r w:rsidR="00617154" w:rsidRPr="00266B7A">
        <w:t xml:space="preserve"> Ермаковского сельсовета</w:t>
      </w:r>
      <w:r w:rsidR="00133A60">
        <w:t xml:space="preserve"> </w:t>
      </w:r>
      <w:r w:rsidR="00617154" w:rsidRPr="00266B7A">
        <w:t>на 201</w:t>
      </w:r>
      <w:r w:rsidR="00D212E0">
        <w:t>9</w:t>
      </w:r>
      <w:r w:rsidR="00617154" w:rsidRPr="00266B7A">
        <w:t xml:space="preserve"> год»</w:t>
      </w:r>
      <w:r w:rsidR="00CB118C" w:rsidRPr="00CB118C">
        <w:t xml:space="preserve"> </w:t>
      </w:r>
      <w:r w:rsidR="00CB118C">
        <w:t>согласно таблице 1 в прилагаемой редакции к настоящему решению;</w:t>
      </w:r>
    </w:p>
    <w:p w:rsidR="0007595A" w:rsidRDefault="0007595A" w:rsidP="00CB118C">
      <w:pPr>
        <w:jc w:val="both"/>
      </w:pPr>
    </w:p>
    <w:p w:rsidR="00F71A5C" w:rsidRDefault="00F71A5C" w:rsidP="001D1B42">
      <w:pPr>
        <w:pStyle w:val="a6"/>
        <w:ind w:right="-143" w:firstLine="284"/>
        <w:rPr>
          <w:rFonts w:ascii="Times New Roman" w:hAnsi="Times New Roman"/>
          <w:sz w:val="28"/>
          <w:szCs w:val="28"/>
        </w:rPr>
      </w:pPr>
      <w:r w:rsidRPr="00B676D8">
        <w:rPr>
          <w:rFonts w:ascii="Times New Roman" w:hAnsi="Times New Roman"/>
          <w:b/>
          <w:sz w:val="28"/>
          <w:szCs w:val="28"/>
        </w:rPr>
        <w:t xml:space="preserve">2. </w:t>
      </w:r>
      <w:r w:rsidRPr="00B676D8"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07595A" w:rsidRDefault="0007595A" w:rsidP="001D1B42">
      <w:pPr>
        <w:pStyle w:val="a6"/>
        <w:ind w:right="-143" w:firstLine="284"/>
        <w:rPr>
          <w:rFonts w:ascii="Times New Roman" w:hAnsi="Times New Roman"/>
          <w:sz w:val="28"/>
          <w:szCs w:val="28"/>
        </w:rPr>
      </w:pPr>
    </w:p>
    <w:p w:rsidR="0007595A" w:rsidRPr="00B676D8" w:rsidRDefault="0007595A" w:rsidP="001D1B42">
      <w:pPr>
        <w:pStyle w:val="a6"/>
        <w:ind w:right="-143" w:firstLine="284"/>
        <w:rPr>
          <w:rFonts w:ascii="Times New Roman" w:hAnsi="Times New Roman"/>
          <w:sz w:val="28"/>
          <w:szCs w:val="28"/>
        </w:rPr>
      </w:pPr>
    </w:p>
    <w:p w:rsidR="00F71A5C" w:rsidRDefault="00F71A5C" w:rsidP="001D1B42">
      <w:pPr>
        <w:ind w:right="-143"/>
        <w:jc w:val="both"/>
      </w:pP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А.А.</w:t>
      </w:r>
      <w:r w:rsidR="000759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Фабер</w:t>
      </w:r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387A" w:rsidRPr="00276253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Л. И. Черепанова</w:t>
      </w:r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7595A" w:rsidRDefault="0007595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7595A" w:rsidRDefault="0007595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7595A" w:rsidRDefault="0007595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7595A" w:rsidRDefault="0007595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7595A" w:rsidRDefault="0007595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7595A" w:rsidRDefault="0007595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7595A" w:rsidRDefault="0007595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7595A" w:rsidRDefault="0007595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7595A" w:rsidRDefault="0007595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7595A" w:rsidRDefault="0007595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7595A" w:rsidRDefault="0007595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7595A" w:rsidRDefault="0007595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7595A" w:rsidRDefault="0007595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7595A" w:rsidRDefault="0007595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7595A" w:rsidRDefault="0007595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7595A" w:rsidRDefault="0007595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7595A" w:rsidRDefault="0007595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7595A" w:rsidRDefault="0007595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t xml:space="preserve">                                                                                                          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2D2876">
        <w:rPr>
          <w:sz w:val="24"/>
          <w:szCs w:val="24"/>
        </w:rPr>
        <w:t xml:space="preserve"> </w:t>
      </w:r>
      <w:r w:rsidR="00D13DB1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272A0">
        <w:rPr>
          <w:sz w:val="24"/>
          <w:szCs w:val="24"/>
        </w:rPr>
        <w:t>тридцат</w:t>
      </w:r>
      <w:r w:rsidR="00772B7D">
        <w:rPr>
          <w:sz w:val="24"/>
          <w:szCs w:val="24"/>
        </w:rPr>
        <w:t xml:space="preserve">ь </w:t>
      </w:r>
      <w:r w:rsidR="00D13DB1">
        <w:rPr>
          <w:sz w:val="24"/>
          <w:szCs w:val="24"/>
        </w:rPr>
        <w:t>четвертой</w:t>
      </w:r>
      <w:r w:rsidR="002D2876"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2D2876">
        <w:rPr>
          <w:sz w:val="24"/>
          <w:szCs w:val="24"/>
        </w:rPr>
        <w:t>25</w:t>
      </w:r>
      <w:r w:rsidR="000453E8">
        <w:rPr>
          <w:sz w:val="24"/>
          <w:szCs w:val="24"/>
        </w:rPr>
        <w:t>.</w:t>
      </w:r>
      <w:r w:rsidR="002D2876">
        <w:rPr>
          <w:sz w:val="24"/>
          <w:szCs w:val="24"/>
        </w:rPr>
        <w:t>1</w:t>
      </w:r>
      <w:r w:rsidR="00D13DB1">
        <w:rPr>
          <w:sz w:val="24"/>
          <w:szCs w:val="24"/>
        </w:rPr>
        <w:t>2</w:t>
      </w:r>
      <w:r w:rsidR="002D2876">
        <w:rPr>
          <w:sz w:val="24"/>
          <w:szCs w:val="24"/>
        </w:rPr>
        <w:t>.</w:t>
      </w:r>
      <w:r w:rsidRPr="00BC125B">
        <w:rPr>
          <w:sz w:val="24"/>
          <w:szCs w:val="24"/>
        </w:rPr>
        <w:t>201</w:t>
      </w:r>
      <w:r w:rsidR="007C207A"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9F22D0" w:rsidRDefault="007C51F9" w:rsidP="007C51F9">
      <w:pPr>
        <w:jc w:val="center"/>
      </w:pPr>
      <w:r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9F22D0">
        <w:t>Кочковского</w:t>
      </w:r>
      <w:proofErr w:type="spellEnd"/>
      <w:r w:rsidRPr="009F22D0">
        <w:t xml:space="preserve"> района Новосибирской области </w:t>
      </w:r>
    </w:p>
    <w:p w:rsidR="007C51F9" w:rsidRDefault="007C51F9" w:rsidP="007C51F9">
      <w:r>
        <w:t xml:space="preserve">                                                                                                                                        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410"/>
        <w:gridCol w:w="6095"/>
      </w:tblGrid>
      <w:tr w:rsidR="007C207A" w:rsidRPr="002C48D8" w:rsidTr="00C527A2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Наименование администратора доходов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Администратор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Доходы местного бюджета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07A" w:rsidRPr="002C48D8" w:rsidRDefault="007C207A" w:rsidP="007C207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182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101 02010 01 0000 110  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доходы физических лиц с доходов,   источником которых является налоговый агент,  за исключением доходов, в отношении   которых исчисление и уплата налога  осуществляются в соответствии со статьями  227, 227.1 и 228 Налогового кодекса Российской Федерации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182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101 02020 01 0000 110  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182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101 02030 01 0000 110  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8D8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7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2C48D8">
                <w:rPr>
                  <w:rFonts w:ascii="Times New Roman" w:hAnsi="Times New Roman" w:cs="Times New Roman"/>
                  <w:sz w:val="24"/>
                  <w:szCs w:val="24"/>
                </w:rPr>
                <w:t>статьей 228</w:t>
              </w:r>
            </w:hyperlink>
            <w:r w:rsidRPr="002C48D8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 xml:space="preserve">106 01030 10 0000 110 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106 06033 10 0000 110 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106 06043 10 0000 110 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7C207A" w:rsidRPr="002C48D8" w:rsidTr="00C527A2">
        <w:trPr>
          <w:trHeight w:val="122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lastRenderedPageBreak/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jc w:val="both"/>
              <w:rPr>
                <w:bCs/>
                <w:sz w:val="24"/>
                <w:szCs w:val="24"/>
              </w:rPr>
            </w:pPr>
            <w:r w:rsidRPr="002C48D8">
              <w:rPr>
                <w:bCs/>
                <w:sz w:val="24"/>
                <w:szCs w:val="24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103 02230 01 0000 110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103 02240 01 0000 110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C48D8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2C48D8">
              <w:rPr>
                <w:rFonts w:ascii="Times New Roman" w:hAnsi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2C48D8" w:rsidTr="00C527A2">
        <w:trPr>
          <w:trHeight w:val="10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103 02250 01 0000 110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2C48D8" w:rsidTr="00C527A2">
        <w:trPr>
          <w:trHeight w:val="2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103 02260 01 0000 110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Кочковского</w:t>
            </w:r>
            <w:proofErr w:type="spellEnd"/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113 01995 10 0000 130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доходы от оказания платных услуг  (работ) получателями средств бюджетов сельских поселений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113 02995 10 0000 130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доходы от компенсации затрат бюджетов сельских поселений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116 90050 10 0000 140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117 01050 10 0000 180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Невыясненные поступления, зачисляемые в бюджеты сельских поселений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117 05050 10 0000 180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208 05000 10 0000 150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Перечисления из бюджетов сельских поселений  (в бюджеты поселений) для осуществления  возврата (зачета) излишне уплаченных или  излишне взысканных сумм налогов, сборов и иных платежей, а также сумм процентов за несвоевременное осуществление такого                             возврата и процентов, начисленных на излишне взысканные суммы</w:t>
            </w:r>
          </w:p>
        </w:tc>
      </w:tr>
      <w:tr w:rsidR="00C527A2" w:rsidRPr="002C48D8" w:rsidTr="00C527A2">
        <w:trPr>
          <w:trHeight w:val="10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2C48D8" w:rsidRDefault="00C527A2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2C48D8" w:rsidRDefault="00C527A2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2C48D8" w:rsidRDefault="00C527A2" w:rsidP="00C527A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Контрольное Управление Новосибирской области</w:t>
            </w:r>
          </w:p>
        </w:tc>
      </w:tr>
      <w:tr w:rsidR="00C527A2" w:rsidRPr="002C48D8" w:rsidTr="00C527A2">
        <w:trPr>
          <w:trHeight w:val="10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2C48D8" w:rsidRDefault="00C527A2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lastRenderedPageBreak/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2C48D8" w:rsidRDefault="00C527A2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116 33050 10 0000 140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2C48D8" w:rsidRDefault="00C527A2" w:rsidP="00C527A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2C48D8">
              <w:rPr>
                <w:rFonts w:eastAsia="Calibri"/>
                <w:sz w:val="24"/>
                <w:szCs w:val="24"/>
              </w:rPr>
              <w:t xml:space="preserve">Денежные взыскания (штрафы) за нарушение </w:t>
            </w:r>
            <w:proofErr w:type="spellStart"/>
            <w:r w:rsidRPr="002C48D8">
              <w:rPr>
                <w:rFonts w:eastAsia="Calibri"/>
                <w:sz w:val="24"/>
                <w:szCs w:val="24"/>
              </w:rPr>
              <w:t>законодательстваРоссийской</w:t>
            </w:r>
            <w:proofErr w:type="spellEnd"/>
            <w:r w:rsidRPr="002C48D8">
              <w:rPr>
                <w:rFonts w:eastAsia="Calibri"/>
                <w:sz w:val="24"/>
                <w:szCs w:val="24"/>
              </w:rPr>
              <w:t xml:space="preserve"> Федерации о контрактной системе в сфере закупок товаров, работ, услуг</w:t>
            </w:r>
          </w:p>
          <w:p w:rsidR="00C527A2" w:rsidRPr="002C48D8" w:rsidRDefault="00C527A2" w:rsidP="00C527A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2C48D8">
              <w:rPr>
                <w:rFonts w:eastAsia="Calibri"/>
                <w:sz w:val="24"/>
                <w:szCs w:val="24"/>
              </w:rPr>
              <w:t>для обеспечения государственных и муниципальных нужд для нужд сельских</w:t>
            </w:r>
          </w:p>
          <w:p w:rsidR="00C527A2" w:rsidRPr="002C48D8" w:rsidRDefault="00C527A2" w:rsidP="00C527A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eastAsia="Calibri" w:hAnsi="Times New Roman"/>
                <w:sz w:val="24"/>
                <w:szCs w:val="24"/>
              </w:rPr>
              <w:t>поселений</w:t>
            </w:r>
          </w:p>
        </w:tc>
      </w:tr>
    </w:tbl>
    <w:p w:rsidR="003D4327" w:rsidRDefault="003D4327" w:rsidP="00FF0DD6">
      <w:pPr>
        <w:jc w:val="right"/>
        <w:rPr>
          <w:sz w:val="24"/>
          <w:szCs w:val="24"/>
        </w:rPr>
      </w:pPr>
    </w:p>
    <w:p w:rsidR="00F71A5C" w:rsidRPr="002C48D8" w:rsidRDefault="00F71A5C" w:rsidP="00FF0DD6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Приложение  1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4 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четвертой </w:t>
      </w:r>
      <w:r w:rsidRPr="00BC125B">
        <w:rPr>
          <w:sz w:val="24"/>
          <w:szCs w:val="24"/>
        </w:rPr>
        <w:t>сессии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25.12.</w:t>
      </w:r>
      <w:r w:rsidRPr="00BC125B">
        <w:rPr>
          <w:sz w:val="24"/>
          <w:szCs w:val="24"/>
        </w:rPr>
        <w:t>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772B7D" w:rsidRPr="002C48D8" w:rsidRDefault="00772B7D" w:rsidP="00772B7D">
      <w:pPr>
        <w:jc w:val="center"/>
        <w:rPr>
          <w:sz w:val="20"/>
          <w:szCs w:val="20"/>
        </w:rPr>
      </w:pPr>
    </w:p>
    <w:p w:rsidR="000272A0" w:rsidRDefault="000272A0" w:rsidP="000272A0">
      <w:pPr>
        <w:jc w:val="right"/>
        <w:rPr>
          <w:sz w:val="24"/>
          <w:szCs w:val="24"/>
        </w:rPr>
      </w:pPr>
      <w:r w:rsidRPr="002C48D8">
        <w:rPr>
          <w:sz w:val="20"/>
          <w:szCs w:val="20"/>
        </w:rPr>
        <w:t xml:space="preserve">     таблица 2</w:t>
      </w:r>
    </w:p>
    <w:p w:rsidR="00441196" w:rsidRPr="009F22D0" w:rsidRDefault="00441196" w:rsidP="000272A0">
      <w:pPr>
        <w:jc w:val="center"/>
      </w:pPr>
      <w:r w:rsidRPr="009F22D0">
        <w:t>Главные администраторы безвозмездных поступлений</w:t>
      </w:r>
    </w:p>
    <w:p w:rsidR="00441196" w:rsidRPr="009F22D0" w:rsidRDefault="00441196" w:rsidP="00441196">
      <w:pPr>
        <w:jc w:val="center"/>
      </w:pPr>
      <w:r w:rsidRPr="009F22D0">
        <w:t>из областного бюджета</w:t>
      </w:r>
    </w:p>
    <w:tbl>
      <w:tblPr>
        <w:tblpPr w:leftFromText="180" w:rightFromText="180" w:vertAnchor="text" w:horzAnchor="margin" w:tblpY="165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977"/>
        <w:gridCol w:w="5926"/>
      </w:tblGrid>
      <w:tr w:rsidR="007C0E63" w:rsidRPr="002C48D8" w:rsidTr="007C0E63">
        <w:trPr>
          <w:trHeight w:val="7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8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2C48D8">
              <w:rPr>
                <w:sz w:val="24"/>
                <w:szCs w:val="24"/>
                <w:lang w:eastAsia="en-US"/>
              </w:rPr>
              <w:t>Кочковского</w:t>
            </w:r>
            <w:proofErr w:type="spellEnd"/>
            <w:r w:rsidRPr="002C48D8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  <w:tr w:rsidR="007C0E63" w:rsidRPr="002C48D8" w:rsidTr="002C48D8">
        <w:trPr>
          <w:trHeight w:val="5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2 02 15001 10 0000 150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7C0E63" w:rsidRPr="002C48D8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2 02 90054 10 0000 150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7C0E63" w:rsidRPr="002C48D8" w:rsidTr="007C0E63">
        <w:trPr>
          <w:trHeight w:val="4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 2 0249999 10 0000 150</w:t>
            </w:r>
          </w:p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</w:tr>
      <w:tr w:rsidR="007C0E63" w:rsidRPr="002C48D8" w:rsidTr="007C0E63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2 02 35118 10 0000 150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7C0E63" w:rsidRPr="002C48D8" w:rsidTr="002C48D8">
        <w:trPr>
          <w:trHeight w:val="5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2 02 30024 10 0000 150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7C0E63" w:rsidRPr="002C48D8" w:rsidTr="007C0E63">
        <w:trPr>
          <w:trHeight w:val="7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  <w:lang w:val="en-US"/>
              </w:rPr>
              <w:t xml:space="preserve">202 </w:t>
            </w:r>
            <w:r w:rsidRPr="002C48D8">
              <w:rPr>
                <w:sz w:val="24"/>
                <w:szCs w:val="24"/>
              </w:rPr>
              <w:t>45160</w:t>
            </w:r>
            <w:r w:rsidRPr="002C48D8">
              <w:rPr>
                <w:sz w:val="24"/>
                <w:szCs w:val="24"/>
                <w:lang w:val="en-US"/>
              </w:rPr>
              <w:t xml:space="preserve"> 10 0000 15</w:t>
            </w:r>
            <w:r w:rsidRPr="002C48D8">
              <w:rPr>
                <w:sz w:val="24"/>
                <w:szCs w:val="24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C0E63" w:rsidRPr="002C48D8" w:rsidTr="007C0E63">
        <w:trPr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2 19 60010 10 0000 150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2C48D8" w:rsidRDefault="00F71A5C" w:rsidP="006B1A26">
      <w:pPr>
        <w:rPr>
          <w:b/>
        </w:rPr>
      </w:pPr>
      <w:r>
        <w:rPr>
          <w:b/>
        </w:rPr>
        <w:t xml:space="preserve">                                                                         </w:t>
      </w:r>
      <w:r w:rsidR="006B1A26">
        <w:rPr>
          <w:b/>
        </w:rPr>
        <w:t xml:space="preserve">                             </w:t>
      </w:r>
    </w:p>
    <w:p w:rsidR="00F71A5C" w:rsidRPr="002C48D8" w:rsidRDefault="00F71A5C" w:rsidP="00D85EF2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Приложение 2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4 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четвертой </w:t>
      </w:r>
      <w:r w:rsidRPr="00BC125B">
        <w:rPr>
          <w:sz w:val="24"/>
          <w:szCs w:val="24"/>
        </w:rPr>
        <w:t>сессии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25.12.</w:t>
      </w:r>
      <w:r w:rsidRPr="00BC125B">
        <w:rPr>
          <w:sz w:val="24"/>
          <w:szCs w:val="24"/>
        </w:rPr>
        <w:t>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0A0F23" w:rsidRDefault="000A0F23" w:rsidP="000A0F23">
      <w:pPr>
        <w:jc w:val="center"/>
        <w:rPr>
          <w:bCs/>
        </w:rPr>
      </w:pPr>
      <w:r w:rsidRPr="00C062EC">
        <w:rPr>
          <w:bCs/>
        </w:rPr>
        <w:t xml:space="preserve">Перечень главных </w:t>
      </w:r>
      <w:proofErr w:type="gramStart"/>
      <w:r w:rsidRPr="00C062EC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C062EC">
        <w:rPr>
          <w:bCs/>
        </w:rPr>
        <w:t xml:space="preserve"> </w:t>
      </w:r>
      <w:proofErr w:type="spellStart"/>
      <w:r w:rsidRPr="00C062EC">
        <w:rPr>
          <w:bCs/>
        </w:rPr>
        <w:t>Кочковского</w:t>
      </w:r>
      <w:proofErr w:type="spellEnd"/>
      <w:r w:rsidRPr="00C062EC">
        <w:rPr>
          <w:bCs/>
        </w:rPr>
        <w:t xml:space="preserve"> района в 201</w:t>
      </w:r>
      <w:r w:rsidR="007C0E63">
        <w:rPr>
          <w:bCs/>
        </w:rPr>
        <w:t>9</w:t>
      </w:r>
      <w:r w:rsidRPr="00C062EC">
        <w:rPr>
          <w:bCs/>
        </w:rPr>
        <w:t xml:space="preserve"> году и плановом периоде 20</w:t>
      </w:r>
      <w:r w:rsidR="007C0E63">
        <w:rPr>
          <w:bCs/>
        </w:rPr>
        <w:t>20</w:t>
      </w:r>
      <w:r w:rsidRPr="00C062EC">
        <w:rPr>
          <w:bCs/>
        </w:rPr>
        <w:t xml:space="preserve"> и 20</w:t>
      </w:r>
      <w:r>
        <w:rPr>
          <w:bCs/>
        </w:rPr>
        <w:t>2</w:t>
      </w:r>
      <w:r w:rsidR="007C0E63">
        <w:rPr>
          <w:bCs/>
        </w:rPr>
        <w:t>1</w:t>
      </w:r>
      <w:r w:rsidRPr="00C062EC">
        <w:rPr>
          <w:bCs/>
        </w:rPr>
        <w:t xml:space="preserve"> годов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2977"/>
        <w:gridCol w:w="5528"/>
      </w:tblGrid>
      <w:tr w:rsidR="000A0F23" w:rsidRPr="002C48D8" w:rsidTr="000A0F23">
        <w:trPr>
          <w:cantSplit/>
        </w:trPr>
        <w:tc>
          <w:tcPr>
            <w:tcW w:w="4254" w:type="dxa"/>
            <w:gridSpan w:val="2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lastRenderedPageBreak/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2C48D8" w:rsidRDefault="000A0F23" w:rsidP="000A0F23">
            <w:pPr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Наименование  главного администратора доходов местного бюджета</w:t>
            </w:r>
          </w:p>
        </w:tc>
      </w:tr>
      <w:tr w:rsidR="000A0F23" w:rsidRPr="002C48D8" w:rsidTr="000A0F23">
        <w:trPr>
          <w:cantSplit/>
        </w:trPr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Главный администратор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2C48D8" w:rsidRDefault="000A0F23" w:rsidP="000A0F23">
            <w:pPr>
              <w:jc w:val="both"/>
              <w:rPr>
                <w:sz w:val="24"/>
                <w:szCs w:val="24"/>
              </w:rPr>
            </w:pP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01050000000000500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01050200000000500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01050201000000510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01050201100000510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01050000000000600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01050200000000600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01050201000000610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01050201100000610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6B1A26" w:rsidRPr="00D13DB1" w:rsidRDefault="00F71A5C" w:rsidP="008C1C8A">
      <w:pPr>
        <w:jc w:val="right"/>
        <w:rPr>
          <w:b/>
          <w:sz w:val="24"/>
          <w:szCs w:val="24"/>
        </w:rPr>
      </w:pPr>
      <w:r w:rsidRPr="00691ECC">
        <w:rPr>
          <w:b/>
          <w:sz w:val="24"/>
          <w:szCs w:val="24"/>
        </w:rPr>
        <w:t xml:space="preserve">             </w:t>
      </w:r>
    </w:p>
    <w:p w:rsidR="006B1A26" w:rsidRPr="00D13DB1" w:rsidRDefault="006B1A26" w:rsidP="008C1C8A">
      <w:pPr>
        <w:jc w:val="right"/>
        <w:rPr>
          <w:b/>
          <w:sz w:val="24"/>
          <w:szCs w:val="24"/>
        </w:rPr>
      </w:pPr>
    </w:p>
    <w:p w:rsidR="006B1A26" w:rsidRPr="00D13DB1" w:rsidRDefault="006B1A26" w:rsidP="008C1C8A">
      <w:pPr>
        <w:jc w:val="right"/>
        <w:rPr>
          <w:b/>
          <w:sz w:val="24"/>
          <w:szCs w:val="24"/>
        </w:rPr>
      </w:pPr>
    </w:p>
    <w:p w:rsidR="00F71A5C" w:rsidRPr="002C48D8" w:rsidRDefault="00F71A5C" w:rsidP="008C1C8A">
      <w:pPr>
        <w:jc w:val="right"/>
        <w:rPr>
          <w:sz w:val="20"/>
          <w:szCs w:val="20"/>
        </w:rPr>
      </w:pPr>
      <w:r w:rsidRPr="00691ECC">
        <w:rPr>
          <w:b/>
          <w:sz w:val="24"/>
          <w:szCs w:val="24"/>
        </w:rPr>
        <w:t xml:space="preserve">   </w:t>
      </w:r>
      <w:r w:rsidRPr="002C48D8">
        <w:rPr>
          <w:sz w:val="20"/>
          <w:szCs w:val="20"/>
        </w:rPr>
        <w:t>Приложение  3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4 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четвертой </w:t>
      </w:r>
      <w:r w:rsidRPr="00BC125B">
        <w:rPr>
          <w:sz w:val="24"/>
          <w:szCs w:val="24"/>
        </w:rPr>
        <w:t>сессии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25.12.</w:t>
      </w:r>
      <w:r w:rsidRPr="00BC125B">
        <w:rPr>
          <w:sz w:val="24"/>
          <w:szCs w:val="24"/>
        </w:rPr>
        <w:t>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2D2876" w:rsidRPr="002C48D8" w:rsidRDefault="002D2876" w:rsidP="002D2876">
      <w:pPr>
        <w:jc w:val="right"/>
        <w:rPr>
          <w:sz w:val="20"/>
          <w:szCs w:val="20"/>
        </w:rPr>
      </w:pPr>
    </w:p>
    <w:p w:rsidR="00F71A5C" w:rsidRPr="002C48D8" w:rsidRDefault="00F71A5C" w:rsidP="00E71D52">
      <w:pPr>
        <w:jc w:val="right"/>
        <w:rPr>
          <w:sz w:val="20"/>
          <w:szCs w:val="20"/>
        </w:rPr>
      </w:pPr>
      <w:r w:rsidRPr="002C48D8">
        <w:rPr>
          <w:bCs/>
          <w:color w:val="000000"/>
          <w:sz w:val="20"/>
          <w:szCs w:val="20"/>
        </w:rPr>
        <w:t>Таблица 1</w:t>
      </w:r>
    </w:p>
    <w:p w:rsidR="00DC6FE6" w:rsidRPr="002C48D8" w:rsidRDefault="00F71A5C" w:rsidP="00AD3E54">
      <w:pPr>
        <w:jc w:val="center"/>
        <w:rPr>
          <w:bCs/>
          <w:color w:val="000000"/>
          <w:sz w:val="22"/>
          <w:szCs w:val="22"/>
        </w:rPr>
      </w:pPr>
      <w:r w:rsidRPr="002C48D8">
        <w:rPr>
          <w:bCs/>
          <w:color w:val="000000"/>
        </w:rPr>
        <w:t>Доходы бюджета Ермаковского сельсовета на 201</w:t>
      </w:r>
      <w:r w:rsidR="007C0E63" w:rsidRPr="002C48D8">
        <w:rPr>
          <w:bCs/>
          <w:color w:val="000000"/>
        </w:rPr>
        <w:t>9</w:t>
      </w:r>
      <w:r w:rsidRPr="002C48D8">
        <w:rPr>
          <w:bCs/>
          <w:color w:val="000000"/>
        </w:rPr>
        <w:t xml:space="preserve"> год</w:t>
      </w:r>
      <w:r w:rsidRPr="002C48D8">
        <w:rPr>
          <w:bCs/>
          <w:color w:val="000000"/>
          <w:sz w:val="22"/>
          <w:szCs w:val="22"/>
        </w:rPr>
        <w:t xml:space="preserve">    </w:t>
      </w:r>
    </w:p>
    <w:tbl>
      <w:tblPr>
        <w:tblW w:w="10490" w:type="dxa"/>
        <w:tblInd w:w="-67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0"/>
        <w:gridCol w:w="6946"/>
        <w:gridCol w:w="1134"/>
      </w:tblGrid>
      <w:tr w:rsidR="00C123B4" w:rsidRPr="002C48D8" w:rsidTr="002C48D8">
        <w:trPr>
          <w:trHeight w:val="167"/>
        </w:trPr>
        <w:tc>
          <w:tcPr>
            <w:tcW w:w="2410" w:type="dxa"/>
            <w:tcBorders>
              <w:bottom w:val="single" w:sz="4" w:space="0" w:color="auto"/>
            </w:tcBorders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Тыс</w:t>
            </w:r>
            <w:proofErr w:type="gramStart"/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.р</w:t>
            </w:r>
            <w:proofErr w:type="gramEnd"/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уб.</w:t>
            </w:r>
          </w:p>
        </w:tc>
      </w:tr>
      <w:tr w:rsidR="00C123B4" w:rsidRPr="002C48D8" w:rsidTr="002C48D8">
        <w:trPr>
          <w:trHeight w:val="63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Сумма на 2019 год</w:t>
            </w:r>
          </w:p>
        </w:tc>
      </w:tr>
      <w:tr w:rsidR="00C123B4" w:rsidRPr="002C48D8" w:rsidTr="002C48D8">
        <w:trPr>
          <w:trHeight w:val="262"/>
        </w:trPr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0155C4" w:rsidP="00936DE0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6</w:t>
            </w:r>
            <w:r w:rsidR="00936DE0" w:rsidRPr="002C48D8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50</w:t>
            </w:r>
            <w:r w:rsidRPr="002C48D8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,4</w:t>
            </w:r>
          </w:p>
        </w:tc>
      </w:tr>
      <w:tr w:rsidR="00C123B4" w:rsidRPr="002C48D8" w:rsidTr="002C48D8">
        <w:trPr>
          <w:trHeight w:val="369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10102000010000110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3B2F76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92,1</w:t>
            </w:r>
          </w:p>
        </w:tc>
      </w:tr>
      <w:tr w:rsidR="00C123B4" w:rsidRPr="002C48D8" w:rsidTr="002C48D8">
        <w:trPr>
          <w:trHeight w:val="976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10102010010000110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142A68" w:rsidRDefault="00142A68" w:rsidP="003B2F76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90,6</w:t>
            </w:r>
          </w:p>
        </w:tc>
      </w:tr>
      <w:tr w:rsidR="00142A68" w:rsidRPr="002C48D8" w:rsidTr="002C48D8">
        <w:trPr>
          <w:trHeight w:val="976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68" w:rsidRPr="002C48D8" w:rsidRDefault="00142A68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10102030010000110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68" w:rsidRPr="002C48D8" w:rsidRDefault="00142A68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A68" w:rsidRPr="00142A68" w:rsidRDefault="00142A68" w:rsidP="003B2F76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1,5</w:t>
            </w:r>
          </w:p>
        </w:tc>
      </w:tr>
      <w:tr w:rsidR="00C123B4" w:rsidRPr="002C48D8" w:rsidTr="002C48D8">
        <w:trPr>
          <w:trHeight w:val="544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10302000010000110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266,3</w:t>
            </w:r>
          </w:p>
        </w:tc>
      </w:tr>
      <w:tr w:rsidR="00C123B4" w:rsidRPr="002C48D8" w:rsidTr="002C48D8">
        <w:trPr>
          <w:trHeight w:val="969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10302230010000110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114,81</w:t>
            </w:r>
          </w:p>
        </w:tc>
      </w:tr>
      <w:tr w:rsidR="00C123B4" w:rsidRPr="002C48D8" w:rsidTr="002C48D8">
        <w:trPr>
          <w:trHeight w:val="1125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10302240010000110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C48D8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2C48D8">
              <w:rPr>
                <w:rFonts w:ascii="Times New Roman" w:hAnsi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0,83</w:t>
            </w:r>
          </w:p>
        </w:tc>
      </w:tr>
      <w:tr w:rsidR="00C123B4" w:rsidRPr="002C48D8" w:rsidTr="002C48D8">
        <w:trPr>
          <w:trHeight w:val="326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10302250010000110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170,32</w:t>
            </w:r>
          </w:p>
        </w:tc>
      </w:tr>
      <w:tr w:rsidR="00C123B4" w:rsidRPr="002C48D8" w:rsidTr="002C48D8">
        <w:trPr>
          <w:trHeight w:val="41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10302260010000110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-19,66</w:t>
            </w:r>
          </w:p>
        </w:tc>
      </w:tr>
      <w:tr w:rsidR="00C123B4" w:rsidRPr="002C48D8" w:rsidTr="002C48D8">
        <w:trPr>
          <w:trHeight w:val="27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10600000000000000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936DE0" w:rsidP="00EC2BAE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  <w:r w:rsidR="00EC2BA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92</w:t>
            </w: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,0</w:t>
            </w:r>
          </w:p>
        </w:tc>
      </w:tr>
      <w:tr w:rsidR="00C123B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10601030100000110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27,4</w:t>
            </w:r>
          </w:p>
        </w:tc>
      </w:tr>
      <w:tr w:rsidR="000155C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55C4" w:rsidRPr="002C48D8" w:rsidRDefault="000155C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10606033100000110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55C4" w:rsidRPr="002C48D8" w:rsidRDefault="000155C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55C4" w:rsidRPr="002C48D8" w:rsidRDefault="000155C4" w:rsidP="00EC2BAE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EC2BAE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,0</w:t>
            </w:r>
          </w:p>
        </w:tc>
      </w:tr>
      <w:tr w:rsidR="00C123B4" w:rsidRPr="002C48D8" w:rsidTr="002C48D8">
        <w:trPr>
          <w:trHeight w:val="334"/>
        </w:trPr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10606043100000110 </w:t>
            </w:r>
          </w:p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133,6</w:t>
            </w:r>
          </w:p>
        </w:tc>
      </w:tr>
      <w:tr w:rsidR="00C123B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5,0</w:t>
            </w:r>
          </w:p>
        </w:tc>
      </w:tr>
      <w:tr w:rsidR="00C123B4" w:rsidRPr="002C48D8" w:rsidTr="002C48D8">
        <w:trPr>
          <w:trHeight w:val="3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11301995100000130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5,0</w:t>
            </w:r>
          </w:p>
        </w:tc>
      </w:tr>
      <w:tr w:rsidR="00C123B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 налоговых и неналоговых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936DE0" w:rsidP="00C123B4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655,4</w:t>
            </w:r>
          </w:p>
        </w:tc>
      </w:tr>
      <w:tr w:rsidR="00C123B4" w:rsidRPr="002C48D8" w:rsidTr="002C48D8">
        <w:trPr>
          <w:trHeight w:val="305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20000000000000000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52251D" w:rsidRDefault="00936DE0" w:rsidP="0052251D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 w:rsidRPr="002C48D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  <w:r w:rsidR="00EC2BA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 62</w:t>
            </w:r>
            <w:r w:rsidR="0052251D"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2</w:t>
            </w:r>
            <w:r w:rsidR="00EC2BA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,</w:t>
            </w:r>
            <w:r w:rsidR="0052251D"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3</w:t>
            </w:r>
          </w:p>
        </w:tc>
      </w:tr>
      <w:tr w:rsidR="00C123B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20215001100000151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1563,0</w:t>
            </w:r>
          </w:p>
        </w:tc>
      </w:tr>
      <w:tr w:rsidR="00C123B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20249999100000151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  <w:r w:rsidRPr="002C48D8">
              <w:rPr>
                <w:rFonts w:ascii="Times New Roman" w:hAnsi="Times New Roman"/>
                <w:sz w:val="24"/>
                <w:szCs w:val="24"/>
              </w:rPr>
              <w:t xml:space="preserve"> сельских</w:t>
            </w: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52251D" w:rsidRDefault="00936DE0" w:rsidP="0052251D">
            <w:pPr>
              <w:pStyle w:val="a6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4 9</w:t>
            </w:r>
            <w:r w:rsidR="00EC2BAE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52251D">
              <w:rPr>
                <w:rFonts w:ascii="Times New Roman" w:hAnsi="Times New Roman"/>
                <w:sz w:val="24"/>
                <w:szCs w:val="24"/>
                <w:lang w:val="en-US" w:eastAsia="en-US"/>
              </w:rPr>
              <w:t>9</w:t>
            </w: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52251D">
              <w:rPr>
                <w:rFonts w:ascii="Times New Roman" w:hAnsi="Times New Roman"/>
                <w:sz w:val="24"/>
                <w:szCs w:val="24"/>
                <w:lang w:val="en-US" w:eastAsia="en-US"/>
              </w:rPr>
              <w:t>7</w:t>
            </w:r>
          </w:p>
        </w:tc>
      </w:tr>
      <w:tr w:rsidR="00C123B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20235118100000151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EC2BAE" w:rsidP="00131D6D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89,5</w:t>
            </w:r>
          </w:p>
        </w:tc>
      </w:tr>
      <w:tr w:rsidR="00C123B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20203024100000151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Субвенции бюджетам</w:t>
            </w:r>
            <w:r w:rsidRPr="002C48D8">
              <w:rPr>
                <w:rFonts w:ascii="Times New Roman" w:hAnsi="Times New Roman"/>
                <w:sz w:val="24"/>
                <w:szCs w:val="24"/>
              </w:rPr>
              <w:t xml:space="preserve"> сельских</w:t>
            </w: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131D6D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0,1</w:t>
            </w:r>
          </w:p>
        </w:tc>
      </w:tr>
      <w:tr w:rsidR="00C123B4" w:rsidRPr="002C48D8" w:rsidTr="002C48D8">
        <w:trPr>
          <w:trHeight w:val="305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52251D" w:rsidRDefault="00936DE0" w:rsidP="0052251D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</w:t>
            </w:r>
            <w:r w:rsidR="00EC2BA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 27</w:t>
            </w:r>
            <w:r w:rsidR="0052251D"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7</w:t>
            </w:r>
            <w:r w:rsidR="00EC2BA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,</w:t>
            </w:r>
            <w:r w:rsidR="0052251D"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7</w:t>
            </w:r>
          </w:p>
        </w:tc>
      </w:tr>
    </w:tbl>
    <w:p w:rsidR="003D389E" w:rsidRDefault="003D389E" w:rsidP="003D389E">
      <w:pPr>
        <w:jc w:val="right"/>
        <w:rPr>
          <w:b/>
          <w:sz w:val="18"/>
          <w:szCs w:val="18"/>
        </w:rPr>
      </w:pPr>
      <w:r w:rsidRPr="002C48D8">
        <w:rPr>
          <w:b/>
          <w:sz w:val="18"/>
          <w:szCs w:val="18"/>
        </w:rPr>
        <w:t xml:space="preserve">         </w:t>
      </w:r>
    </w:p>
    <w:p w:rsidR="0007595A" w:rsidRDefault="0007595A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07595A" w:rsidRDefault="0007595A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07595A" w:rsidRDefault="0007595A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07595A" w:rsidRDefault="0007595A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07595A" w:rsidRDefault="0007595A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07595A" w:rsidRDefault="0007595A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07595A" w:rsidRDefault="0007595A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07595A" w:rsidRDefault="0007595A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07595A" w:rsidRDefault="0007595A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07595A" w:rsidRDefault="0007595A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07595A" w:rsidRDefault="0007595A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07595A" w:rsidRDefault="0007595A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07595A" w:rsidRDefault="0007595A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07595A" w:rsidRDefault="0007595A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07595A" w:rsidRDefault="0007595A" w:rsidP="00E47843">
      <w:pPr>
        <w:tabs>
          <w:tab w:val="left" w:pos="7065"/>
        </w:tabs>
        <w:jc w:val="right"/>
        <w:rPr>
          <w:sz w:val="20"/>
          <w:szCs w:val="20"/>
        </w:rPr>
      </w:pPr>
    </w:p>
    <w:p w:rsidR="00F71A5C" w:rsidRPr="003D389E" w:rsidRDefault="00F71A5C" w:rsidP="00E47843">
      <w:pPr>
        <w:tabs>
          <w:tab w:val="left" w:pos="7065"/>
        </w:tabs>
        <w:jc w:val="right"/>
        <w:rPr>
          <w:sz w:val="20"/>
          <w:szCs w:val="20"/>
        </w:rPr>
      </w:pPr>
      <w:r w:rsidRPr="003D389E">
        <w:rPr>
          <w:sz w:val="20"/>
          <w:szCs w:val="20"/>
        </w:rPr>
        <w:t>Приложение  4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4 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четвертой </w:t>
      </w:r>
      <w:r w:rsidRPr="00BC125B">
        <w:rPr>
          <w:sz w:val="24"/>
          <w:szCs w:val="24"/>
        </w:rPr>
        <w:t>сессии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25.12.</w:t>
      </w:r>
      <w:r w:rsidRPr="00BC125B">
        <w:rPr>
          <w:sz w:val="24"/>
          <w:szCs w:val="24"/>
        </w:rPr>
        <w:t>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772B7D" w:rsidRPr="003D389E" w:rsidRDefault="003D389E" w:rsidP="002D2876">
      <w:pPr>
        <w:jc w:val="right"/>
        <w:rPr>
          <w:sz w:val="20"/>
          <w:szCs w:val="20"/>
        </w:rPr>
      </w:pPr>
      <w:r w:rsidRPr="003D389E">
        <w:rPr>
          <w:sz w:val="20"/>
          <w:szCs w:val="20"/>
        </w:rPr>
        <w:t xml:space="preserve"> Таблица 1                                                                                                                                        </w:t>
      </w:r>
    </w:p>
    <w:p w:rsidR="00EA23AD" w:rsidRDefault="00EA23AD" w:rsidP="009616D3">
      <w:pPr>
        <w:jc w:val="center"/>
        <w:rPr>
          <w:sz w:val="24"/>
          <w:szCs w:val="24"/>
        </w:rPr>
      </w:pPr>
    </w:p>
    <w:p w:rsidR="009616D3" w:rsidRDefault="000A0F23" w:rsidP="00FA50E9">
      <w:pPr>
        <w:jc w:val="center"/>
      </w:pPr>
      <w:r w:rsidRPr="00107E2F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107E2F">
        <w:rPr>
          <w:bCs/>
        </w:rPr>
        <w:t>ВИДОВ РАСХОДОВ КЛАССИФИКАЦИИ РАСХОДОВ БЮДЖЕТОВ</w:t>
      </w:r>
      <w:proofErr w:type="gramEnd"/>
      <w:r w:rsidRPr="00107E2F">
        <w:rPr>
          <w:bCs/>
        </w:rPr>
        <w:t xml:space="preserve">  НА 201</w:t>
      </w:r>
      <w:r w:rsidR="00CB256C">
        <w:rPr>
          <w:bCs/>
        </w:rPr>
        <w:t>9</w:t>
      </w:r>
      <w:r w:rsidRPr="00107E2F">
        <w:rPr>
          <w:bCs/>
        </w:rPr>
        <w:t xml:space="preserve"> ГОД</w:t>
      </w:r>
      <w:r w:rsidRPr="00107E2F">
        <w:t xml:space="preserve">  </w:t>
      </w:r>
    </w:p>
    <w:p w:rsidR="000A0F23" w:rsidRPr="00107E2F" w:rsidRDefault="000A0F23" w:rsidP="009616D3">
      <w:pPr>
        <w:rPr>
          <w:bCs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5103"/>
        <w:gridCol w:w="567"/>
        <w:gridCol w:w="567"/>
        <w:gridCol w:w="1843"/>
        <w:gridCol w:w="709"/>
        <w:gridCol w:w="1134"/>
      </w:tblGrid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785A6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37433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2019 год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785A6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6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52251D" w:rsidRDefault="00583C63" w:rsidP="0052251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75</w:t>
            </w:r>
            <w:r w:rsidR="002C5709">
              <w:rPr>
                <w:bCs/>
                <w:sz w:val="24"/>
                <w:szCs w:val="24"/>
              </w:rPr>
              <w:t>8</w:t>
            </w:r>
            <w:r w:rsidR="0052251D">
              <w:rPr>
                <w:bCs/>
                <w:sz w:val="24"/>
                <w:szCs w:val="24"/>
                <w:lang w:val="en-US"/>
              </w:rPr>
              <w:t>9</w:t>
            </w:r>
            <w:r>
              <w:rPr>
                <w:bCs/>
                <w:sz w:val="24"/>
                <w:szCs w:val="24"/>
              </w:rPr>
              <w:t>,</w:t>
            </w:r>
            <w:r w:rsidR="0052251D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7D3DE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195</w:t>
            </w:r>
            <w:r w:rsidR="003C487F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,</w:t>
            </w:r>
            <w:r w:rsidR="00EC7573">
              <w:rPr>
                <w:bCs/>
                <w:sz w:val="24"/>
                <w:szCs w:val="24"/>
              </w:rPr>
              <w:t>2</w:t>
            </w:r>
          </w:p>
        </w:tc>
      </w:tr>
      <w:tr w:rsidR="00C123B4" w:rsidRPr="00837433" w:rsidTr="00785A6C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2C5709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696,1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131D6D" w:rsidP="00FA50E9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2C5709">
              <w:rPr>
                <w:bCs/>
                <w:sz w:val="24"/>
                <w:szCs w:val="24"/>
              </w:rPr>
              <w:t>96</w:t>
            </w:r>
            <w:r>
              <w:rPr>
                <w:bCs/>
                <w:sz w:val="24"/>
                <w:szCs w:val="24"/>
              </w:rPr>
              <w:t>,</w:t>
            </w:r>
            <w:r w:rsidR="002C5709">
              <w:rPr>
                <w:bCs/>
                <w:sz w:val="24"/>
                <w:szCs w:val="24"/>
              </w:rPr>
              <w:t>1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2C5709" w:rsidP="00FA50E9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597,3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2C5709" w:rsidP="00FA50E9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597,3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2C5709" w:rsidP="00FA50E9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597,3</w:t>
            </w:r>
          </w:p>
        </w:tc>
      </w:tr>
      <w:tr w:rsidR="00131D6D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131D6D" w:rsidP="00785A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Расходы на реализацию мероприятий по </w:t>
            </w:r>
            <w:r w:rsidR="00300433">
              <w:rPr>
                <w:bCs/>
                <w:sz w:val="24"/>
                <w:szCs w:val="24"/>
              </w:rPr>
              <w:t xml:space="preserve">обеспечению сбалансированности местных бюджетов в рамках </w:t>
            </w:r>
            <w:proofErr w:type="spellStart"/>
            <w:r w:rsidR="00300433">
              <w:rPr>
                <w:bCs/>
                <w:sz w:val="24"/>
                <w:szCs w:val="24"/>
              </w:rPr>
              <w:t>гос</w:t>
            </w:r>
            <w:proofErr w:type="gramStart"/>
            <w:r w:rsidR="00300433">
              <w:rPr>
                <w:bCs/>
                <w:sz w:val="24"/>
                <w:szCs w:val="24"/>
              </w:rPr>
              <w:t>.п</w:t>
            </w:r>
            <w:proofErr w:type="gramEnd"/>
            <w:r w:rsidR="00300433">
              <w:rPr>
                <w:bCs/>
                <w:sz w:val="24"/>
                <w:szCs w:val="24"/>
              </w:rPr>
              <w:t>рограммы</w:t>
            </w:r>
            <w:proofErr w:type="spellEnd"/>
            <w:r w:rsidR="00300433">
              <w:rPr>
                <w:bCs/>
                <w:sz w:val="24"/>
                <w:szCs w:val="24"/>
              </w:rPr>
              <w:t xml:space="preserve"> НСО «Управление государственными финансами в НСО на 2014-2019 годы» за счет средств </w:t>
            </w:r>
            <w:proofErr w:type="spellStart"/>
            <w:r w:rsidR="00300433">
              <w:rPr>
                <w:bCs/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D6D" w:rsidRPr="00131D6D" w:rsidRDefault="00131D6D" w:rsidP="00FA50E9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Pr="00131D6D" w:rsidRDefault="00131D6D" w:rsidP="00FA50E9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Pr="00131D6D" w:rsidRDefault="00131D6D" w:rsidP="00FA50E9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Pr="00837433" w:rsidRDefault="00131D6D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Pr="00837433" w:rsidRDefault="008B20E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98,8</w:t>
            </w:r>
          </w:p>
        </w:tc>
      </w:tr>
      <w:tr w:rsidR="00131D6D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300433" w:rsidP="00785A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D6D" w:rsidRPr="00131D6D" w:rsidRDefault="00131D6D" w:rsidP="00FA50E9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Pr="00131D6D" w:rsidRDefault="00131D6D" w:rsidP="00FA50E9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Pr="00131D6D" w:rsidRDefault="00131D6D" w:rsidP="00FA50E9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Pr="00837433" w:rsidRDefault="00131D6D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Pr="00837433" w:rsidRDefault="008B20E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98,8</w:t>
            </w:r>
          </w:p>
        </w:tc>
      </w:tr>
      <w:tr w:rsidR="00131D6D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300433" w:rsidP="00785A6C">
            <w:pPr>
              <w:rPr>
                <w:bCs/>
                <w:sz w:val="24"/>
                <w:szCs w:val="24"/>
              </w:rPr>
            </w:pPr>
            <w:r w:rsidRPr="00300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D6D" w:rsidRPr="00131D6D" w:rsidRDefault="00131D6D" w:rsidP="00FA50E9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Pr="00131D6D" w:rsidRDefault="00131D6D" w:rsidP="00FA50E9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Pr="00131D6D" w:rsidRDefault="00131D6D" w:rsidP="00FA50E9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Default="00131D6D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D6D" w:rsidRPr="00837433" w:rsidRDefault="008B20E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98,8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8B20E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1150,</w:t>
            </w:r>
            <w:r w:rsidR="00EC7573">
              <w:rPr>
                <w:bCs/>
                <w:sz w:val="24"/>
                <w:szCs w:val="24"/>
              </w:rPr>
              <w:t>6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8B20E7" w:rsidP="00FA50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1150,</w:t>
            </w:r>
            <w:r w:rsidR="00EC7573">
              <w:rPr>
                <w:sz w:val="24"/>
                <w:szCs w:val="24"/>
              </w:rPr>
              <w:t>6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8B20E7" w:rsidP="00FA50E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108</w:t>
            </w:r>
            <w:r w:rsidR="00EC7573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,</w:t>
            </w:r>
            <w:r w:rsidR="00EC7573">
              <w:rPr>
                <w:bCs/>
                <w:sz w:val="24"/>
                <w:szCs w:val="24"/>
              </w:rPr>
              <w:t>7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300433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984,0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300433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984,0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300433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83,2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300433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83,2</w:t>
            </w:r>
          </w:p>
        </w:tc>
      </w:tr>
      <w:tr w:rsidR="00C123B4" w:rsidRPr="00837433" w:rsidTr="00785A6C">
        <w:trPr>
          <w:trHeight w:val="331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 w:rsidR="00300433">
              <w:rPr>
                <w:bCs/>
                <w:sz w:val="24"/>
                <w:szCs w:val="24"/>
              </w:rPr>
              <w:t>5,</w:t>
            </w:r>
            <w:r w:rsidR="003C487F">
              <w:rPr>
                <w:bCs/>
                <w:sz w:val="24"/>
                <w:szCs w:val="24"/>
              </w:rPr>
              <w:t>5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 w:rsidR="00300433">
              <w:rPr>
                <w:bCs/>
                <w:sz w:val="24"/>
                <w:szCs w:val="24"/>
              </w:rPr>
              <w:t>5</w:t>
            </w:r>
            <w:r w:rsidRPr="00837433">
              <w:rPr>
                <w:bCs/>
                <w:sz w:val="24"/>
                <w:szCs w:val="24"/>
              </w:rPr>
              <w:t>,</w:t>
            </w:r>
            <w:r w:rsidR="003C487F">
              <w:rPr>
                <w:bCs/>
                <w:sz w:val="24"/>
                <w:szCs w:val="24"/>
              </w:rPr>
              <w:t>5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300433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</w:t>
            </w:r>
          </w:p>
        </w:tc>
      </w:tr>
      <w:tr w:rsidR="00851E99" w:rsidRPr="00851E99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85A6C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851E99">
              <w:rPr>
                <w:sz w:val="24"/>
                <w:szCs w:val="24"/>
              </w:rPr>
              <w:t>гос</w:t>
            </w:r>
            <w:proofErr w:type="gramStart"/>
            <w:r w:rsidRPr="00851E99">
              <w:rPr>
                <w:sz w:val="24"/>
                <w:szCs w:val="24"/>
              </w:rPr>
              <w:t>.п</w:t>
            </w:r>
            <w:proofErr w:type="gramEnd"/>
            <w:r w:rsidRPr="00851E99">
              <w:rPr>
                <w:sz w:val="24"/>
                <w:szCs w:val="24"/>
              </w:rPr>
              <w:t>рограммы</w:t>
            </w:r>
            <w:proofErr w:type="spellEnd"/>
            <w:r w:rsidRPr="00851E99">
              <w:rPr>
                <w:sz w:val="24"/>
                <w:szCs w:val="24"/>
              </w:rPr>
              <w:t xml:space="preserve"> НСО «Управление государственными финансами в НСО на 2014-2019 годы» за счет средств </w:t>
            </w:r>
            <w:proofErr w:type="spellStart"/>
            <w:r w:rsidRPr="00851E99">
              <w:rPr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B20E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67,8</w:t>
            </w:r>
          </w:p>
        </w:tc>
      </w:tr>
      <w:tr w:rsidR="00851E99" w:rsidRPr="00851E99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85A6C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B20E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67,8</w:t>
            </w:r>
          </w:p>
        </w:tc>
      </w:tr>
      <w:tr w:rsidR="00851E99" w:rsidRPr="00851E99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85A6C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B20E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67,8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837433">
              <w:rPr>
                <w:bCs/>
                <w:sz w:val="24"/>
                <w:szCs w:val="24"/>
              </w:rPr>
              <w:t>о-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851E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785A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E99" w:rsidRPr="00837433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37433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37433" w:rsidRDefault="00851E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37433" w:rsidRDefault="00851E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37433" w:rsidRDefault="00EF7D2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99,5</w:t>
            </w:r>
          </w:p>
        </w:tc>
      </w:tr>
      <w:tr w:rsidR="00851E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Default="00851E99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37433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37433" w:rsidRDefault="00851E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Default="00EF7D2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99,5</w:t>
            </w:r>
          </w:p>
        </w:tc>
      </w:tr>
      <w:tr w:rsidR="00851E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Default="00851E99" w:rsidP="00785A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37433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37433" w:rsidRDefault="00851E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Default="00EF7D2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99,5</w:t>
            </w:r>
          </w:p>
        </w:tc>
      </w:tr>
      <w:tr w:rsidR="00851E99" w:rsidRPr="00851E99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85A6C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4"/>
                <w:szCs w:val="24"/>
              </w:rPr>
              <w:t>(</w:t>
            </w:r>
            <w:r w:rsidRPr="00851E99">
              <w:rPr>
                <w:sz w:val="24"/>
                <w:szCs w:val="24"/>
              </w:rPr>
              <w:t>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EF7D27" w:rsidP="00FA50E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99,5</w:t>
            </w:r>
          </w:p>
        </w:tc>
      </w:tr>
      <w:tr w:rsidR="00851E99" w:rsidRPr="00851E99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85A6C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851E99" w:rsidP="00FA50E9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E99" w:rsidRPr="00851E99" w:rsidRDefault="00EF7D27" w:rsidP="00FA50E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99,5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F3132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89,5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F3132B" w:rsidP="00FA50E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89,5</w:t>
            </w:r>
          </w:p>
        </w:tc>
      </w:tr>
      <w:tr w:rsidR="008D19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85A6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999" w:rsidRPr="00837433" w:rsidRDefault="008D1999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F3132B" w:rsidP="00FA50E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89,5</w:t>
            </w:r>
          </w:p>
        </w:tc>
      </w:tr>
      <w:tr w:rsidR="008D19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85A6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999" w:rsidRPr="00837433" w:rsidRDefault="008D1999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F3132B" w:rsidP="00FA50E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89,5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F3132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1,4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F3132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1,4</w:t>
            </w:r>
          </w:p>
        </w:tc>
      </w:tr>
      <w:tr w:rsidR="008D19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6B1A26" w:rsidRDefault="00E91D75" w:rsidP="006B1A2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6B1A26">
              <w:rPr>
                <w:bCs/>
                <w:sz w:val="24"/>
                <w:szCs w:val="24"/>
                <w:lang w:val="en-US"/>
              </w:rPr>
              <w:t>7</w:t>
            </w:r>
            <w:r w:rsidR="004203C1">
              <w:rPr>
                <w:bCs/>
                <w:sz w:val="24"/>
                <w:szCs w:val="24"/>
              </w:rPr>
              <w:t>,</w:t>
            </w:r>
            <w:r w:rsidR="006B1A26">
              <w:rPr>
                <w:bCs/>
                <w:sz w:val="24"/>
                <w:szCs w:val="24"/>
                <w:lang w:val="en-US"/>
              </w:rPr>
              <w:t>2</w:t>
            </w:r>
          </w:p>
        </w:tc>
      </w:tr>
      <w:tr w:rsidR="008D19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8D19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 " 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7302000000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10,0</w:t>
            </w:r>
          </w:p>
        </w:tc>
      </w:tr>
      <w:tr w:rsidR="008D19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8D19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8D19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8D19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85A6C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sz w:val="24"/>
                <w:szCs w:val="24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</w:t>
            </w:r>
            <w:r w:rsidR="00D164B6">
              <w:rPr>
                <w:sz w:val="24"/>
                <w:szCs w:val="24"/>
              </w:rPr>
              <w:t>19</w:t>
            </w:r>
            <w:r w:rsidRPr="00837433">
              <w:rPr>
                <w:sz w:val="24"/>
                <w:szCs w:val="24"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8D19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8D1999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999" w:rsidRPr="00837433" w:rsidRDefault="008D1999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EF7D27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D27" w:rsidRPr="00837433" w:rsidRDefault="00EF7D27" w:rsidP="00785A6C">
            <w:pPr>
              <w:rPr>
                <w:bCs/>
                <w:sz w:val="24"/>
                <w:szCs w:val="24"/>
              </w:rPr>
            </w:pPr>
            <w:r w:rsidRPr="00EF7D27">
              <w:rPr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D27" w:rsidRPr="00837433" w:rsidRDefault="00EF7D2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D27" w:rsidRPr="00837433" w:rsidRDefault="00EF7D2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D27" w:rsidRPr="00837433" w:rsidRDefault="00EF7D27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D27" w:rsidRPr="00837433" w:rsidRDefault="00EF7D27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D27" w:rsidRPr="00005C23" w:rsidRDefault="00EF7D27" w:rsidP="00005C2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005C23">
              <w:rPr>
                <w:bCs/>
                <w:sz w:val="24"/>
                <w:szCs w:val="24"/>
                <w:lang w:val="en-US"/>
              </w:rPr>
              <w:t>7</w:t>
            </w:r>
            <w:r>
              <w:rPr>
                <w:bCs/>
                <w:sz w:val="24"/>
                <w:szCs w:val="24"/>
              </w:rPr>
              <w:t>,</w:t>
            </w:r>
            <w:r w:rsidR="00005C23">
              <w:rPr>
                <w:bCs/>
                <w:sz w:val="24"/>
                <w:szCs w:val="24"/>
                <w:lang w:val="en-US"/>
              </w:rPr>
              <w:t>2</w:t>
            </w:r>
          </w:p>
        </w:tc>
      </w:tr>
      <w:tr w:rsidR="00527D86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CB4690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005C23" w:rsidRDefault="00EF7D27" w:rsidP="00005C2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005C23">
              <w:rPr>
                <w:bCs/>
                <w:sz w:val="24"/>
                <w:szCs w:val="24"/>
                <w:lang w:val="en-US"/>
              </w:rPr>
              <w:t>6</w:t>
            </w:r>
            <w:r>
              <w:rPr>
                <w:bCs/>
                <w:sz w:val="24"/>
                <w:szCs w:val="24"/>
              </w:rPr>
              <w:t>,</w:t>
            </w:r>
            <w:r w:rsidR="00005C23">
              <w:rPr>
                <w:bCs/>
                <w:sz w:val="24"/>
                <w:szCs w:val="24"/>
                <w:lang w:val="en-US"/>
              </w:rPr>
              <w:t>4</w:t>
            </w:r>
          </w:p>
        </w:tc>
      </w:tr>
      <w:tr w:rsidR="00527D86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CB4690" w:rsidP="00785A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ИМБТ на реализацию мероприятий по обеспечению автономными дымовыми пожарными </w:t>
            </w:r>
            <w:proofErr w:type="spellStart"/>
            <w:r>
              <w:rPr>
                <w:bCs/>
                <w:sz w:val="24"/>
                <w:szCs w:val="24"/>
              </w:rPr>
              <w:t>извещателями</w:t>
            </w:r>
            <w:proofErr w:type="spellEnd"/>
            <w:r>
              <w:rPr>
                <w:bCs/>
                <w:sz w:val="24"/>
                <w:szCs w:val="24"/>
              </w:rPr>
              <w:t xml:space="preserve"> жилых помещений, в которых проживают семьи, находящиеся в опасном социальном положении и имеющие несовершеннолетних детей, а так же малоподвижные одинокие пенсионеры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D86" w:rsidRPr="00837433" w:rsidRDefault="00CB4690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CB4690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CB4690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005C23" w:rsidRDefault="00005C23" w:rsidP="00005C2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en-US"/>
              </w:rPr>
              <w:t>6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</w:tr>
      <w:tr w:rsidR="00CB4690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Default="00CB4690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690" w:rsidRDefault="006D722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690" w:rsidRDefault="006D722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690" w:rsidRDefault="006D722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690" w:rsidRPr="00837433" w:rsidRDefault="00CB4690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690" w:rsidRPr="00837433" w:rsidRDefault="00005C23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en-US"/>
              </w:rPr>
              <w:t>6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</w:tr>
      <w:tr w:rsidR="00CB4690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Default="00CB4690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690" w:rsidRDefault="006D722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690" w:rsidRDefault="006D722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690" w:rsidRDefault="006D722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690" w:rsidRDefault="00CB4690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690" w:rsidRPr="00837433" w:rsidRDefault="00005C23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en-US"/>
              </w:rPr>
              <w:t>6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</w:tr>
      <w:tr w:rsidR="00EF7D27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D27" w:rsidRPr="00837433" w:rsidRDefault="0057767B" w:rsidP="00785A6C">
            <w:pPr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57767B">
              <w:rPr>
                <w:bCs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57767B">
              <w:rPr>
                <w:bCs/>
                <w:sz w:val="24"/>
                <w:szCs w:val="24"/>
              </w:rPr>
              <w:t xml:space="preserve"> расходов на реализацию мероприятий по обеспечению автономными дымовыми пожарными </w:t>
            </w:r>
            <w:proofErr w:type="spellStart"/>
            <w:r w:rsidRPr="0057767B">
              <w:rPr>
                <w:bCs/>
                <w:sz w:val="24"/>
                <w:szCs w:val="24"/>
              </w:rPr>
              <w:t>извещателями</w:t>
            </w:r>
            <w:proofErr w:type="spellEnd"/>
            <w:r w:rsidRPr="0057767B">
              <w:rPr>
                <w:bCs/>
                <w:sz w:val="24"/>
                <w:szCs w:val="24"/>
              </w:rPr>
              <w:t xml:space="preserve"> жилых помещений, в которых проживают  семьи, находящиеся в опасном  социальном положении и имеющие несовершеннолетних детей, а также малоподвижные одинокие пенсионеры и инвалиды в рамках муниципальной программы "Снижение рисков и смягчение последствий  чрезвычайных ситуаций природного и техногенного характера в </w:t>
            </w:r>
            <w:proofErr w:type="spellStart"/>
            <w:r w:rsidRPr="0057767B">
              <w:rPr>
                <w:bCs/>
                <w:sz w:val="24"/>
                <w:szCs w:val="24"/>
              </w:rPr>
              <w:t>Кочковском</w:t>
            </w:r>
            <w:proofErr w:type="spellEnd"/>
            <w:r w:rsidRPr="0057767B">
              <w:rPr>
                <w:bCs/>
                <w:sz w:val="24"/>
                <w:szCs w:val="24"/>
              </w:rPr>
              <w:t xml:space="preserve"> районе Новосибирской области на период с 2019 по 2021 годы</w:t>
            </w:r>
            <w:proofErr w:type="gramEnd"/>
            <w:r w:rsidRPr="0057767B">
              <w:rPr>
                <w:bCs/>
                <w:sz w:val="24"/>
                <w:szCs w:val="24"/>
              </w:rPr>
              <w:t xml:space="preserve"> "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D27" w:rsidRDefault="00EF7D2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D27" w:rsidRDefault="00EF7D27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D27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D27" w:rsidRDefault="00EF7D27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D27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57767B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67B" w:rsidRDefault="0057767B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67B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67B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67B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67B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67B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57767B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67B" w:rsidRDefault="0057767B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67B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67B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67B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67B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67B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317,2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316,2</w:t>
            </w:r>
          </w:p>
        </w:tc>
      </w:tr>
      <w:tr w:rsidR="00C123B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C123B4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3B4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316,2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Муниципальный дорожный фонд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266</w:t>
            </w:r>
            <w:r w:rsidR="003C02DE" w:rsidRPr="00837433">
              <w:rPr>
                <w:bCs/>
                <w:sz w:val="24"/>
                <w:szCs w:val="24"/>
              </w:rPr>
              <w:t>,3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37433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3743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37433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37433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266,3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266,3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837433">
              <w:rPr>
                <w:b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266,3</w:t>
            </w:r>
          </w:p>
        </w:tc>
      </w:tr>
      <w:tr w:rsidR="007259A2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837433" w:rsidRDefault="007259A2" w:rsidP="00785A6C">
            <w:pPr>
              <w:rPr>
                <w:bCs/>
                <w:sz w:val="24"/>
                <w:szCs w:val="24"/>
              </w:rPr>
            </w:pPr>
            <w:r w:rsidRPr="007259A2">
              <w:rPr>
                <w:bCs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7259A2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7259A2" w:rsidRDefault="007259A2" w:rsidP="00785A6C">
            <w:pPr>
              <w:rPr>
                <w:bCs/>
                <w:sz w:val="24"/>
                <w:szCs w:val="24"/>
              </w:rPr>
            </w:pPr>
            <w:r w:rsidRPr="007259A2">
              <w:rPr>
                <w:sz w:val="24"/>
                <w:szCs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rPr>
                <w:sz w:val="24"/>
                <w:szCs w:val="24"/>
              </w:rPr>
              <w:t>Кочковского</w:t>
            </w:r>
            <w:proofErr w:type="spellEnd"/>
            <w:r w:rsidRPr="007259A2">
              <w:rPr>
                <w:sz w:val="24"/>
                <w:szCs w:val="24"/>
              </w:rPr>
              <w:t xml:space="preserve"> района Новосибирской области на 2019-2023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7259A2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7259A2" w:rsidRDefault="007259A2" w:rsidP="00785A6C">
            <w:pPr>
              <w:ind w:firstLine="284"/>
              <w:rPr>
                <w:sz w:val="24"/>
                <w:szCs w:val="24"/>
              </w:rPr>
            </w:pPr>
            <w:r w:rsidRPr="007259A2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rPr>
                <w:sz w:val="24"/>
                <w:szCs w:val="24"/>
              </w:rPr>
              <w:t>Кочковского</w:t>
            </w:r>
            <w:proofErr w:type="spellEnd"/>
            <w:r w:rsidRPr="007259A2">
              <w:rPr>
                <w:sz w:val="24"/>
                <w:szCs w:val="24"/>
              </w:rPr>
              <w:t xml:space="preserve"> района Новосибирской области на 2019-2023 годы "</w:t>
            </w:r>
          </w:p>
          <w:p w:rsidR="007259A2" w:rsidRPr="00837433" w:rsidRDefault="007259A2" w:rsidP="00785A6C">
            <w:pPr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7259A2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021AB0" w:rsidRDefault="007259A2" w:rsidP="00785A6C">
            <w:r w:rsidRPr="00021A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Default="007259A2" w:rsidP="00FA50E9">
            <w:pPr>
              <w:jc w:val="center"/>
            </w:pPr>
            <w:r w:rsidRPr="00E510E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7259A2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Default="007259A2" w:rsidP="00785A6C">
            <w:r w:rsidRPr="00021A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Default="007259A2" w:rsidP="00FA50E9">
            <w:pPr>
              <w:jc w:val="center"/>
            </w:pPr>
            <w:r w:rsidRPr="00E510E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2" w:rsidRPr="00837433" w:rsidRDefault="007259A2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122CD8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1040,5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180,4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178,1</w:t>
            </w:r>
          </w:p>
        </w:tc>
      </w:tr>
      <w:tr w:rsidR="0057767B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67B" w:rsidRPr="00837433" w:rsidRDefault="0057767B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837433">
              <w:rPr>
                <w:bCs/>
                <w:sz w:val="24"/>
                <w:szCs w:val="24"/>
              </w:rPr>
              <w:t>за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Default="0057767B" w:rsidP="00FA50E9">
            <w:pPr>
              <w:jc w:val="center"/>
            </w:pPr>
            <w:r w:rsidRPr="00B51ADE">
              <w:rPr>
                <w:bCs/>
                <w:sz w:val="24"/>
                <w:szCs w:val="24"/>
              </w:rPr>
              <w:t>178,1</w:t>
            </w:r>
          </w:p>
        </w:tc>
      </w:tr>
      <w:tr w:rsidR="0057767B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67B" w:rsidRPr="00837433" w:rsidRDefault="0057767B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Default="0057767B" w:rsidP="00FA50E9">
            <w:pPr>
              <w:jc w:val="center"/>
            </w:pPr>
            <w:r w:rsidRPr="00B51ADE">
              <w:rPr>
                <w:bCs/>
                <w:sz w:val="24"/>
                <w:szCs w:val="24"/>
              </w:rPr>
              <w:t>178,1</w:t>
            </w:r>
          </w:p>
        </w:tc>
      </w:tr>
      <w:tr w:rsidR="0057767B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67B" w:rsidRPr="00837433" w:rsidRDefault="0057767B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Pr="00837433" w:rsidRDefault="005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67B" w:rsidRDefault="0057767B" w:rsidP="00FA50E9">
            <w:pPr>
              <w:jc w:val="center"/>
            </w:pPr>
            <w:r w:rsidRPr="00B51ADE">
              <w:rPr>
                <w:bCs/>
                <w:sz w:val="24"/>
                <w:szCs w:val="24"/>
              </w:rPr>
              <w:t>178,1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122CD8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860,0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122CD8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860,0</w:t>
            </w:r>
          </w:p>
        </w:tc>
      </w:tr>
      <w:tr w:rsidR="0017767B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Прочие мероприятия по благоустройству  территорий муни</w:t>
            </w:r>
            <w:r w:rsidR="00D77FDD" w:rsidRPr="00837433">
              <w:rPr>
                <w:bCs/>
                <w:sz w:val="24"/>
                <w:szCs w:val="24"/>
              </w:rPr>
              <w:t>ци</w:t>
            </w:r>
            <w:r w:rsidRPr="00837433">
              <w:rPr>
                <w:bCs/>
                <w:sz w:val="24"/>
                <w:szCs w:val="24"/>
              </w:rPr>
              <w:t>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67B" w:rsidRPr="00837433" w:rsidRDefault="00DF688C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229,9</w:t>
            </w:r>
          </w:p>
        </w:tc>
      </w:tr>
      <w:tr w:rsidR="0017767B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9A2" w:rsidRPr="007259A2" w:rsidRDefault="00DF688C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229,9</w:t>
            </w:r>
          </w:p>
        </w:tc>
      </w:tr>
      <w:tr w:rsidR="0017767B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67B" w:rsidRPr="00837433" w:rsidRDefault="0017767B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67B" w:rsidRPr="00837433" w:rsidRDefault="00DF688C" w:rsidP="00FA50E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229,9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837433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76522C" w:rsidRDefault="00122CD8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630,1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122CD8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630,1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122CD8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630,1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DF688C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128,4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DF688C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128,4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122CD8" w:rsidP="00FA50E9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4158,0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122CD8" w:rsidP="00FA50E9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4158,0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8307B0" w:rsidP="00FA50E9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179,8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Дома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8307B0" w:rsidP="00FA50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</w:t>
            </w:r>
            <w:r w:rsidR="000315B0">
              <w:rPr>
                <w:sz w:val="24"/>
                <w:szCs w:val="24"/>
              </w:rPr>
              <w:t>8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8307B0" w:rsidP="00FA50E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175,8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8307B0" w:rsidP="00FA50E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175,8</w:t>
            </w:r>
          </w:p>
        </w:tc>
      </w:tr>
      <w:tr w:rsidR="000155C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Pr="00837433" w:rsidRDefault="000155C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55C4" w:rsidRPr="00837433" w:rsidRDefault="000155C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5C4" w:rsidRPr="00837433" w:rsidRDefault="000155C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5C4" w:rsidRPr="00837433" w:rsidRDefault="000155C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5C4" w:rsidRPr="00837433" w:rsidRDefault="000155C4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5C4" w:rsidRPr="00837433" w:rsidRDefault="000155C4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4,0</w:t>
            </w:r>
          </w:p>
        </w:tc>
      </w:tr>
      <w:tr w:rsidR="000155C4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Pr="00837433" w:rsidRDefault="000155C4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55C4" w:rsidRPr="00837433" w:rsidRDefault="000155C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5C4" w:rsidRPr="00837433" w:rsidRDefault="000155C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5C4" w:rsidRPr="00837433" w:rsidRDefault="000155C4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5C4" w:rsidRDefault="000155C4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5C4" w:rsidRPr="00837433" w:rsidRDefault="000155C4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4,0</w:t>
            </w:r>
          </w:p>
        </w:tc>
      </w:tr>
      <w:tr w:rsidR="00527D86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837433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527D86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Закупка товаров, работ и услуг для </w:t>
            </w:r>
            <w:r w:rsidRPr="00837433">
              <w:rPr>
                <w:bCs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527D86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D86" w:rsidRPr="00837433" w:rsidRDefault="00527D86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122CD8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3938,2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122CD8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3938,2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8307B0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2018,0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8307B0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2018,0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122CD8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1758,7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122CD8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1758,7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83164D" w:rsidP="00FA50E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161,5</w:t>
            </w:r>
          </w:p>
        </w:tc>
      </w:tr>
      <w:tr w:rsidR="003C02DE" w:rsidRPr="00837433" w:rsidTr="00785A6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785A6C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FA50E9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164D" w:rsidRDefault="0083164D" w:rsidP="00FA50E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161,5</w:t>
            </w:r>
          </w:p>
        </w:tc>
      </w:tr>
    </w:tbl>
    <w:p w:rsidR="00EA23AD" w:rsidRDefault="00EA23AD" w:rsidP="005941FE">
      <w:pPr>
        <w:rPr>
          <w:sz w:val="24"/>
          <w:szCs w:val="24"/>
        </w:rPr>
      </w:pPr>
    </w:p>
    <w:p w:rsidR="0007595A" w:rsidRDefault="0007595A" w:rsidP="00890168">
      <w:pPr>
        <w:jc w:val="right"/>
        <w:rPr>
          <w:sz w:val="24"/>
          <w:szCs w:val="24"/>
        </w:rPr>
      </w:pPr>
    </w:p>
    <w:p w:rsidR="0007595A" w:rsidRDefault="0007595A" w:rsidP="00890168">
      <w:pPr>
        <w:jc w:val="right"/>
        <w:rPr>
          <w:sz w:val="24"/>
          <w:szCs w:val="24"/>
        </w:rPr>
      </w:pPr>
    </w:p>
    <w:p w:rsidR="0007595A" w:rsidRDefault="0007595A" w:rsidP="00890168">
      <w:pPr>
        <w:jc w:val="right"/>
        <w:rPr>
          <w:sz w:val="24"/>
          <w:szCs w:val="24"/>
        </w:rPr>
      </w:pPr>
    </w:p>
    <w:p w:rsidR="0007595A" w:rsidRDefault="0007595A" w:rsidP="00890168">
      <w:pPr>
        <w:jc w:val="right"/>
        <w:rPr>
          <w:sz w:val="24"/>
          <w:szCs w:val="24"/>
        </w:rPr>
      </w:pPr>
    </w:p>
    <w:p w:rsidR="0007595A" w:rsidRDefault="0007595A" w:rsidP="00890168">
      <w:pPr>
        <w:jc w:val="right"/>
        <w:rPr>
          <w:sz w:val="24"/>
          <w:szCs w:val="24"/>
        </w:rPr>
      </w:pPr>
    </w:p>
    <w:p w:rsidR="0007595A" w:rsidRDefault="0007595A" w:rsidP="00890168">
      <w:pPr>
        <w:jc w:val="right"/>
        <w:rPr>
          <w:sz w:val="24"/>
          <w:szCs w:val="24"/>
        </w:rPr>
      </w:pPr>
    </w:p>
    <w:p w:rsidR="0007595A" w:rsidRDefault="0007595A" w:rsidP="00890168">
      <w:pPr>
        <w:jc w:val="right"/>
        <w:rPr>
          <w:sz w:val="24"/>
          <w:szCs w:val="24"/>
        </w:rPr>
      </w:pPr>
    </w:p>
    <w:p w:rsidR="0007595A" w:rsidRDefault="0007595A" w:rsidP="00890168">
      <w:pPr>
        <w:jc w:val="right"/>
        <w:rPr>
          <w:sz w:val="24"/>
          <w:szCs w:val="24"/>
        </w:rPr>
      </w:pPr>
    </w:p>
    <w:p w:rsidR="0007595A" w:rsidRDefault="0007595A" w:rsidP="00890168">
      <w:pPr>
        <w:jc w:val="right"/>
        <w:rPr>
          <w:sz w:val="24"/>
          <w:szCs w:val="24"/>
        </w:rPr>
      </w:pPr>
    </w:p>
    <w:p w:rsidR="0007595A" w:rsidRDefault="0007595A" w:rsidP="00890168">
      <w:pPr>
        <w:jc w:val="right"/>
        <w:rPr>
          <w:sz w:val="24"/>
          <w:szCs w:val="24"/>
        </w:rPr>
      </w:pPr>
    </w:p>
    <w:p w:rsidR="0007595A" w:rsidRDefault="0007595A" w:rsidP="00890168">
      <w:pPr>
        <w:jc w:val="right"/>
        <w:rPr>
          <w:sz w:val="24"/>
          <w:szCs w:val="24"/>
        </w:rPr>
      </w:pPr>
    </w:p>
    <w:p w:rsidR="0007595A" w:rsidRDefault="0007595A" w:rsidP="00890168">
      <w:pPr>
        <w:jc w:val="right"/>
        <w:rPr>
          <w:sz w:val="24"/>
          <w:szCs w:val="24"/>
        </w:rPr>
      </w:pPr>
    </w:p>
    <w:p w:rsidR="0007595A" w:rsidRDefault="0007595A" w:rsidP="00890168">
      <w:pPr>
        <w:jc w:val="right"/>
        <w:rPr>
          <w:sz w:val="24"/>
          <w:szCs w:val="24"/>
        </w:rPr>
      </w:pPr>
    </w:p>
    <w:p w:rsidR="0007595A" w:rsidRDefault="0007595A" w:rsidP="00890168">
      <w:pPr>
        <w:jc w:val="right"/>
        <w:rPr>
          <w:sz w:val="24"/>
          <w:szCs w:val="24"/>
        </w:rPr>
      </w:pPr>
    </w:p>
    <w:p w:rsidR="00F71A5C" w:rsidRPr="00EA18C7" w:rsidRDefault="00F71A5C" w:rsidP="00890168">
      <w:pPr>
        <w:jc w:val="right"/>
        <w:rPr>
          <w:sz w:val="24"/>
          <w:szCs w:val="24"/>
        </w:rPr>
      </w:pPr>
      <w:bookmarkStart w:id="0" w:name="_GoBack"/>
      <w:bookmarkEnd w:id="0"/>
      <w:r w:rsidRPr="00EA18C7">
        <w:rPr>
          <w:sz w:val="24"/>
          <w:szCs w:val="24"/>
        </w:rPr>
        <w:t>Приложение  5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4 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четвертой </w:t>
      </w:r>
      <w:r w:rsidRPr="00BC125B">
        <w:rPr>
          <w:sz w:val="24"/>
          <w:szCs w:val="24"/>
        </w:rPr>
        <w:t>сессии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25.12.</w:t>
      </w:r>
      <w:r w:rsidRPr="00BC125B">
        <w:rPr>
          <w:sz w:val="24"/>
          <w:szCs w:val="24"/>
        </w:rPr>
        <w:t>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CB118C" w:rsidRPr="00EA18C7" w:rsidRDefault="00EA18C7" w:rsidP="00D46B1B">
      <w:pPr>
        <w:jc w:val="right"/>
        <w:rPr>
          <w:sz w:val="24"/>
          <w:szCs w:val="24"/>
        </w:rPr>
      </w:pPr>
      <w:r w:rsidRPr="00EA18C7">
        <w:rPr>
          <w:sz w:val="24"/>
          <w:szCs w:val="24"/>
        </w:rPr>
        <w:t>Таблица 1</w:t>
      </w:r>
    </w:p>
    <w:p w:rsidR="00F71A5C" w:rsidRPr="00EA18C7" w:rsidRDefault="00F71A5C" w:rsidP="000453E8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EA18C7">
        <w:rPr>
          <w:rFonts w:ascii="Times New Roman" w:hAnsi="Times New Roman"/>
          <w:bCs/>
          <w:color w:val="000000"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Pr="00EA18C7" w:rsidRDefault="00EA18C7" w:rsidP="00EA18C7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 w:rsidRPr="00EA18C7">
        <w:rPr>
          <w:rFonts w:ascii="Times New Roman" w:hAnsi="Times New Roman"/>
          <w:bCs/>
          <w:color w:val="000000"/>
          <w:sz w:val="28"/>
          <w:szCs w:val="28"/>
        </w:rPr>
        <w:t>Кочковского</w:t>
      </w:r>
      <w:proofErr w:type="spellEnd"/>
      <w:r w:rsidRPr="00EA18C7">
        <w:rPr>
          <w:rFonts w:ascii="Times New Roman" w:hAnsi="Times New Roman"/>
          <w:bCs/>
          <w:color w:val="000000"/>
          <w:sz w:val="28"/>
          <w:szCs w:val="28"/>
        </w:rPr>
        <w:t xml:space="preserve"> района Новосибирской области </w:t>
      </w:r>
      <w:r w:rsidR="00F71A5C" w:rsidRPr="00EA18C7">
        <w:rPr>
          <w:rFonts w:ascii="Times New Roman" w:hAnsi="Times New Roman"/>
          <w:bCs/>
          <w:color w:val="000000"/>
          <w:sz w:val="28"/>
          <w:szCs w:val="28"/>
        </w:rPr>
        <w:t>на 201</w:t>
      </w:r>
      <w:r w:rsidR="006962ED" w:rsidRPr="00EA18C7">
        <w:rPr>
          <w:rFonts w:ascii="Times New Roman" w:hAnsi="Times New Roman"/>
          <w:bCs/>
          <w:color w:val="000000"/>
          <w:sz w:val="28"/>
          <w:szCs w:val="28"/>
        </w:rPr>
        <w:t>9</w:t>
      </w:r>
      <w:r w:rsidR="00F71A5C" w:rsidRPr="00EA18C7">
        <w:rPr>
          <w:rFonts w:ascii="Times New Roman" w:hAnsi="Times New Roman"/>
          <w:bCs/>
          <w:color w:val="000000"/>
          <w:sz w:val="28"/>
          <w:szCs w:val="28"/>
        </w:rPr>
        <w:t xml:space="preserve"> год</w:t>
      </w:r>
    </w:p>
    <w:p w:rsidR="00EA23AD" w:rsidRPr="00656D34" w:rsidRDefault="00656D34" w:rsidP="00656D34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656D34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20"/>
        <w:gridCol w:w="709"/>
        <w:gridCol w:w="567"/>
        <w:gridCol w:w="567"/>
        <w:gridCol w:w="1559"/>
        <w:gridCol w:w="709"/>
        <w:gridCol w:w="992"/>
      </w:tblGrid>
      <w:tr w:rsidR="0031003E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37433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2019 год</w:t>
            </w:r>
          </w:p>
        </w:tc>
      </w:tr>
      <w:tr w:rsidR="0031003E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31003E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03E" w:rsidRPr="00837433" w:rsidRDefault="0031003E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3E" w:rsidRPr="0052251D" w:rsidRDefault="0031003E" w:rsidP="0031003E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758</w:t>
            </w:r>
            <w:r>
              <w:rPr>
                <w:bCs/>
                <w:sz w:val="24"/>
                <w:szCs w:val="24"/>
                <w:lang w:val="en-US"/>
              </w:rPr>
              <w:t>9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6D2D7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1957,2</w:t>
            </w:r>
          </w:p>
        </w:tc>
      </w:tr>
      <w:tr w:rsidR="00EF7414" w:rsidRPr="00837433" w:rsidTr="00EF7414">
        <w:trPr>
          <w:trHeight w:val="105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6D2D7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696,1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6D2D7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696,1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6D2D7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597,3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6D2D7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597,3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6D2D7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597,3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gramStart"/>
            <w:r>
              <w:rPr>
                <w:bCs/>
                <w:sz w:val="24"/>
                <w:szCs w:val="24"/>
              </w:rPr>
              <w:t>.п</w:t>
            </w:r>
            <w:proofErr w:type="gramEnd"/>
            <w:r>
              <w:rPr>
                <w:bCs/>
                <w:sz w:val="24"/>
                <w:szCs w:val="24"/>
              </w:rPr>
              <w:t>рограммы</w:t>
            </w:r>
            <w:proofErr w:type="spellEnd"/>
            <w:r>
              <w:rPr>
                <w:bCs/>
                <w:sz w:val="24"/>
                <w:szCs w:val="24"/>
              </w:rPr>
              <w:t xml:space="preserve"> НСО «Управление государственными финансами в НСО на 2014-2019 годы» за счет средств </w:t>
            </w:r>
            <w:proofErr w:type="spellStart"/>
            <w:r>
              <w:rPr>
                <w:bCs/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6D2D7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131D6D" w:rsidRDefault="00EF7414" w:rsidP="0031003E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131D6D" w:rsidRDefault="00EF7414" w:rsidP="0031003E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131D6D" w:rsidRDefault="00EF7414" w:rsidP="0031003E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98,8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6D2D7C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131D6D" w:rsidRDefault="00EF7414" w:rsidP="0031003E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131D6D" w:rsidRDefault="00EF7414" w:rsidP="0031003E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131D6D" w:rsidRDefault="00EF7414" w:rsidP="0031003E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98,8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300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4F1C64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131D6D" w:rsidRDefault="00EF7414" w:rsidP="0031003E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131D6D" w:rsidRDefault="00EF7414" w:rsidP="0031003E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131D6D" w:rsidRDefault="00EF7414" w:rsidP="0031003E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98,8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</w:t>
            </w:r>
            <w:r w:rsidRPr="00837433">
              <w:rPr>
                <w:bCs/>
                <w:sz w:val="24"/>
                <w:szCs w:val="24"/>
              </w:rPr>
              <w:lastRenderedPageBreak/>
              <w:t>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4F1C64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1150,6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4F1C64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1150,6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4F1C64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1082,7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4F1C64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984,0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C76BE6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984,0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C76BE6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83,2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C76BE6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83,2</w:t>
            </w:r>
          </w:p>
        </w:tc>
      </w:tr>
      <w:tr w:rsidR="00EF7414" w:rsidRPr="00837433" w:rsidTr="00EF7414">
        <w:trPr>
          <w:trHeight w:val="331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C76BE6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5,5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C76BE6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5</w:t>
            </w:r>
            <w:r w:rsidRPr="00837433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C76BE6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C76BE6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C76BE6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</w:t>
            </w:r>
          </w:p>
        </w:tc>
      </w:tr>
      <w:tr w:rsidR="00EF7414" w:rsidRPr="00851E99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Pr="00851E99" w:rsidRDefault="00EF7414" w:rsidP="0031003E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851E99">
              <w:rPr>
                <w:sz w:val="24"/>
                <w:szCs w:val="24"/>
              </w:rPr>
              <w:t>гос</w:t>
            </w:r>
            <w:proofErr w:type="gramStart"/>
            <w:r w:rsidRPr="00851E99">
              <w:rPr>
                <w:sz w:val="24"/>
                <w:szCs w:val="24"/>
              </w:rPr>
              <w:t>.п</w:t>
            </w:r>
            <w:proofErr w:type="gramEnd"/>
            <w:r w:rsidRPr="00851E99">
              <w:rPr>
                <w:sz w:val="24"/>
                <w:szCs w:val="24"/>
              </w:rPr>
              <w:t>рограммы</w:t>
            </w:r>
            <w:proofErr w:type="spellEnd"/>
            <w:r w:rsidRPr="00851E99">
              <w:rPr>
                <w:sz w:val="24"/>
                <w:szCs w:val="24"/>
              </w:rPr>
              <w:t xml:space="preserve"> НСО «Управление государственными финансами в НСО на 2014-2019 годы» за счет средств </w:t>
            </w:r>
            <w:proofErr w:type="spellStart"/>
            <w:r w:rsidRPr="00851E99">
              <w:rPr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D63ACA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51E99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51E99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51E99" w:rsidRDefault="00EF7414" w:rsidP="0031003E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51E99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51E99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67,8</w:t>
            </w:r>
          </w:p>
        </w:tc>
      </w:tr>
      <w:tr w:rsidR="00EF7414" w:rsidRPr="00851E99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Pr="00851E99" w:rsidRDefault="00EF7414" w:rsidP="0031003E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D63ACA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51E99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51E99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51E99" w:rsidRDefault="00EF7414" w:rsidP="0031003E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51E99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51E99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67,8</w:t>
            </w:r>
          </w:p>
        </w:tc>
      </w:tr>
      <w:tr w:rsidR="00EF7414" w:rsidRPr="00851E99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Pr="00851E99" w:rsidRDefault="00EF7414" w:rsidP="0031003E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D63ACA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51E99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51E99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51E99" w:rsidRDefault="00EF7414" w:rsidP="0031003E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51E99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51E99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67,8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</w:t>
            </w:r>
            <w:r w:rsidRPr="00837433">
              <w:rPr>
                <w:bCs/>
                <w:sz w:val="24"/>
                <w:szCs w:val="24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D63ACA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D63ACA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837433">
              <w:rPr>
                <w:bCs/>
                <w:sz w:val="24"/>
                <w:szCs w:val="24"/>
              </w:rPr>
              <w:t>о-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F146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F146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F146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F146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99,5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F146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99,5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Default="00EF7414" w:rsidP="0031003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F146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99,5</w:t>
            </w:r>
          </w:p>
        </w:tc>
      </w:tr>
      <w:tr w:rsidR="00EF7414" w:rsidRPr="00851E99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Pr="00851E99" w:rsidRDefault="00EF7414" w:rsidP="0031003E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4"/>
                <w:szCs w:val="24"/>
              </w:rPr>
              <w:t>(</w:t>
            </w:r>
            <w:r w:rsidRPr="00851E99">
              <w:rPr>
                <w:sz w:val="24"/>
                <w:szCs w:val="24"/>
              </w:rPr>
              <w:t>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F146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51E99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51E99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51E99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51E99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51E99" w:rsidRDefault="00EF7414" w:rsidP="0031003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99,5</w:t>
            </w:r>
          </w:p>
        </w:tc>
      </w:tr>
      <w:tr w:rsidR="00EF7414" w:rsidRPr="00851E99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Pr="00851E99" w:rsidRDefault="00EF7414" w:rsidP="0031003E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F146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51E99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51E99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51E99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51E99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51E99" w:rsidRDefault="00EF7414" w:rsidP="0031003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99,5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F146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89,5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F146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89,5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F146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89,5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F146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89,5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F146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F146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F146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1,4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F146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1,4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НАЦИОНАЛЬНАЯ БЕЗОПАСНОСТЬ И ПРАВООХРАНИТЕЛЬНАЯ </w:t>
            </w:r>
            <w:r w:rsidRPr="00837433">
              <w:rPr>
                <w:bCs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F146D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6B1A26" w:rsidRDefault="00EF7414" w:rsidP="0031003E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  <w:lang w:val="en-US"/>
              </w:rPr>
              <w:t>7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9D10A3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 " 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9D10A3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7302000000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9D10A3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9D10A3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9D10A3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sz w:val="24"/>
                <w:szCs w:val="24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</w:t>
            </w:r>
            <w:r>
              <w:rPr>
                <w:sz w:val="24"/>
                <w:szCs w:val="24"/>
              </w:rPr>
              <w:t>19</w:t>
            </w:r>
            <w:r w:rsidRPr="00837433">
              <w:rPr>
                <w:sz w:val="24"/>
                <w:szCs w:val="24"/>
              </w:rPr>
              <w:t xml:space="preserve">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EA6153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EA6153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EA6153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EF7D27">
              <w:rPr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EA6153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005C23" w:rsidRDefault="00EF7414" w:rsidP="0031003E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en-US"/>
              </w:rPr>
              <w:t>7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EA6153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005C23" w:rsidRDefault="00EF7414" w:rsidP="0031003E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en-US"/>
              </w:rPr>
              <w:t>6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ИМБТ на реализацию мероприятий по обеспечению автономными дымовыми пожарными </w:t>
            </w:r>
            <w:proofErr w:type="spellStart"/>
            <w:r>
              <w:rPr>
                <w:bCs/>
                <w:sz w:val="24"/>
                <w:szCs w:val="24"/>
              </w:rPr>
              <w:t>извещателями</w:t>
            </w:r>
            <w:proofErr w:type="spellEnd"/>
            <w:r>
              <w:rPr>
                <w:bCs/>
                <w:sz w:val="24"/>
                <w:szCs w:val="24"/>
              </w:rPr>
              <w:t xml:space="preserve"> жилых помещений, в которых проживают семьи, находящиеся в опасном социальном положении и имеющие </w:t>
            </w:r>
            <w:r>
              <w:rPr>
                <w:bCs/>
                <w:sz w:val="24"/>
                <w:szCs w:val="24"/>
              </w:rPr>
              <w:lastRenderedPageBreak/>
              <w:t>несовершеннолетних детей, а так же малоподвижные одинокие пенсионеры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EA6153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005C23" w:rsidRDefault="00EF7414" w:rsidP="0031003E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en-US"/>
              </w:rPr>
              <w:t>6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D62FBA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en-US"/>
              </w:rPr>
              <w:t>6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D62FBA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en-US"/>
              </w:rPr>
              <w:t>6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57767B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57767B">
              <w:rPr>
                <w:bCs/>
                <w:sz w:val="24"/>
                <w:szCs w:val="24"/>
              </w:rPr>
              <w:t xml:space="preserve"> расходов на реализацию мероприятий по обеспечению автономными дымовыми пожарными </w:t>
            </w:r>
            <w:proofErr w:type="spellStart"/>
            <w:r w:rsidRPr="0057767B">
              <w:rPr>
                <w:bCs/>
                <w:sz w:val="24"/>
                <w:szCs w:val="24"/>
              </w:rPr>
              <w:t>извещателями</w:t>
            </w:r>
            <w:proofErr w:type="spellEnd"/>
            <w:r w:rsidRPr="0057767B">
              <w:rPr>
                <w:bCs/>
                <w:sz w:val="24"/>
                <w:szCs w:val="24"/>
              </w:rPr>
              <w:t xml:space="preserve"> жилых помещений, в которых проживают  семьи, находящиеся в опасном  социальном положении и имеющие несовершеннолетних детей, а также малоподвижные одинокие пенсионеры и инвалиды в рамках муниципальной программы "Снижение рисков и смягчение последствий  чрезвычайных ситуаций природного и техногенного характера в </w:t>
            </w:r>
            <w:proofErr w:type="spellStart"/>
            <w:r w:rsidRPr="0057767B">
              <w:rPr>
                <w:bCs/>
                <w:sz w:val="24"/>
                <w:szCs w:val="24"/>
              </w:rPr>
              <w:t>Кочковском</w:t>
            </w:r>
            <w:proofErr w:type="spellEnd"/>
            <w:r w:rsidRPr="0057767B">
              <w:rPr>
                <w:bCs/>
                <w:sz w:val="24"/>
                <w:szCs w:val="24"/>
              </w:rPr>
              <w:t xml:space="preserve"> районе Новосибирской области на период с 2019 по 2021 годы</w:t>
            </w:r>
            <w:proofErr w:type="gramEnd"/>
            <w:r w:rsidRPr="0057767B">
              <w:rPr>
                <w:bCs/>
                <w:sz w:val="24"/>
                <w:szCs w:val="24"/>
              </w:rPr>
              <w:t xml:space="preserve"> " за счет средств местного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D62FBA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D62FBA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D62FBA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4E7BD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317,2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4E7BD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316,2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4E7BD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316,2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Муниципальный дорожный фонд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4E7BD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4E7BD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4E7BD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4E7BD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266</w:t>
            </w:r>
            <w:r w:rsidRPr="00837433">
              <w:rPr>
                <w:bCs/>
                <w:sz w:val="24"/>
                <w:szCs w:val="24"/>
              </w:rPr>
              <w:t>,3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37433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3743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37433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lastRenderedPageBreak/>
              <w:t xml:space="preserve">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37433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4E7BD9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266,3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73D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266,3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73D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266,3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7259A2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73D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Pr="007259A2" w:rsidRDefault="00EF7414" w:rsidP="0031003E">
            <w:pPr>
              <w:rPr>
                <w:bCs/>
                <w:sz w:val="24"/>
                <w:szCs w:val="24"/>
              </w:rPr>
            </w:pPr>
            <w:r w:rsidRPr="007259A2">
              <w:rPr>
                <w:sz w:val="24"/>
                <w:szCs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rPr>
                <w:sz w:val="24"/>
                <w:szCs w:val="24"/>
              </w:rPr>
              <w:t>Кочковского</w:t>
            </w:r>
            <w:proofErr w:type="spellEnd"/>
            <w:r w:rsidRPr="007259A2">
              <w:rPr>
                <w:sz w:val="24"/>
                <w:szCs w:val="24"/>
              </w:rPr>
              <w:t xml:space="preserve"> района Новосибирской области на 2019-2023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73D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Pr="007259A2" w:rsidRDefault="00EF7414" w:rsidP="0031003E">
            <w:pPr>
              <w:ind w:firstLine="284"/>
              <w:rPr>
                <w:sz w:val="24"/>
                <w:szCs w:val="24"/>
              </w:rPr>
            </w:pPr>
            <w:r w:rsidRPr="007259A2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rPr>
                <w:sz w:val="24"/>
                <w:szCs w:val="24"/>
              </w:rPr>
              <w:t>Кочковского</w:t>
            </w:r>
            <w:proofErr w:type="spellEnd"/>
            <w:r w:rsidRPr="007259A2">
              <w:rPr>
                <w:sz w:val="24"/>
                <w:szCs w:val="24"/>
              </w:rPr>
              <w:t xml:space="preserve"> района Новосибирской области на 2019-2023 годы "</w:t>
            </w:r>
          </w:p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73D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Pr="00021AB0" w:rsidRDefault="00EF7414" w:rsidP="0031003E">
            <w:r w:rsidRPr="00021A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073DF9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</w:pPr>
            <w:r w:rsidRPr="00E510E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Default="00EF7414" w:rsidP="0031003E">
            <w:r w:rsidRPr="00021A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7719B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</w:pPr>
            <w:r w:rsidRPr="00E510E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7719B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1040,5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7719B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180,4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7719B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178,1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837433">
              <w:rPr>
                <w:bCs/>
                <w:sz w:val="24"/>
                <w:szCs w:val="24"/>
              </w:rPr>
              <w:t>за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7719B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Default="00EF7414" w:rsidP="0031003E">
            <w:pPr>
              <w:jc w:val="center"/>
            </w:pPr>
            <w:r w:rsidRPr="00B51ADE">
              <w:rPr>
                <w:bCs/>
                <w:sz w:val="24"/>
                <w:szCs w:val="24"/>
              </w:rPr>
              <w:t>178,1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7719B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Default="00EF7414" w:rsidP="0031003E">
            <w:pPr>
              <w:jc w:val="center"/>
            </w:pPr>
            <w:r w:rsidRPr="00B51ADE">
              <w:rPr>
                <w:bCs/>
                <w:sz w:val="24"/>
                <w:szCs w:val="24"/>
              </w:rPr>
              <w:t>178,1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7719B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Default="00EF7414" w:rsidP="0031003E">
            <w:pPr>
              <w:jc w:val="center"/>
            </w:pPr>
            <w:r w:rsidRPr="00B51ADE">
              <w:rPr>
                <w:bCs/>
                <w:sz w:val="24"/>
                <w:szCs w:val="24"/>
              </w:rPr>
              <w:t>178,1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7719B5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1003E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03E" w:rsidRPr="00837433" w:rsidRDefault="0031003E" w:rsidP="0031003E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3E" w:rsidRPr="00837433" w:rsidRDefault="0031003E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3E" w:rsidRPr="00837433" w:rsidRDefault="0031003E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BF74F0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BF74F0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BF74F0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860,0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BF74F0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860,0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BF74F0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229,9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BF74F0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7259A2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229,9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BF74F0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229,9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837433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BF74F0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76522C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630,1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AD027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630,1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AD027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630,1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AD027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128,4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AD027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128,4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AD027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4158,0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AD027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4158,0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AD027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179,8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Дома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AD027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179,8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AD027B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175,8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837433">
              <w:rPr>
                <w:b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AD027B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175,8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772B04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772B04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837433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772B04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772B04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772B04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772B04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3938,2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772B04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3938,2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1A6F50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2018,0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1A6F50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2018,0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1A6F50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1758,7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1A6F50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1758,7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1A6F50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161,5</w:t>
            </w:r>
          </w:p>
        </w:tc>
      </w:tr>
      <w:tr w:rsidR="00EF7414" w:rsidRPr="00837433" w:rsidTr="00EF7414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414" w:rsidRPr="00837433" w:rsidRDefault="00EF7414" w:rsidP="0031003E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414" w:rsidRDefault="00EF7414" w:rsidP="00EF7414">
            <w:pPr>
              <w:jc w:val="center"/>
            </w:pPr>
            <w:r w:rsidRPr="001A6F50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7433" w:rsidRDefault="00EF7414" w:rsidP="0031003E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414" w:rsidRPr="0083164D" w:rsidRDefault="00EF7414" w:rsidP="0031003E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161,5</w:t>
            </w:r>
          </w:p>
        </w:tc>
      </w:tr>
    </w:tbl>
    <w:p w:rsidR="00AB3114" w:rsidRDefault="00AB3114" w:rsidP="00890168">
      <w:pPr>
        <w:jc w:val="both"/>
      </w:pP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lastRenderedPageBreak/>
        <w:t xml:space="preserve">Приложение  </w:t>
      </w:r>
      <w:r w:rsidR="00D46E9F">
        <w:rPr>
          <w:sz w:val="24"/>
          <w:szCs w:val="24"/>
        </w:rPr>
        <w:t>6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4 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четвертой </w:t>
      </w:r>
      <w:r w:rsidRPr="00BC125B">
        <w:rPr>
          <w:sz w:val="24"/>
          <w:szCs w:val="24"/>
        </w:rPr>
        <w:t>сессии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D13DB1" w:rsidRPr="00BC125B" w:rsidRDefault="00D13DB1" w:rsidP="00D13DB1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25.12.</w:t>
      </w:r>
      <w:r w:rsidRPr="00BC125B">
        <w:rPr>
          <w:sz w:val="24"/>
          <w:szCs w:val="24"/>
        </w:rPr>
        <w:t>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CB6282" w:rsidRPr="009616D3" w:rsidRDefault="00CB6282" w:rsidP="000272A0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Таблица 1</w:t>
      </w:r>
    </w:p>
    <w:p w:rsidR="00200825" w:rsidRPr="00B832D7" w:rsidRDefault="00200825" w:rsidP="00200825">
      <w:pPr>
        <w:tabs>
          <w:tab w:val="left" w:pos="1275"/>
        </w:tabs>
        <w:jc w:val="center"/>
        <w:rPr>
          <w:bCs/>
        </w:rPr>
      </w:pPr>
      <w:r w:rsidRPr="00B832D7">
        <w:rPr>
          <w:bCs/>
        </w:rPr>
        <w:t xml:space="preserve">Источники финансирования дефицита бюджета  Ермаковского сельсовета </w:t>
      </w:r>
      <w:proofErr w:type="spellStart"/>
      <w:r w:rsidRPr="00B832D7">
        <w:rPr>
          <w:bCs/>
        </w:rPr>
        <w:t>Кочковского</w:t>
      </w:r>
      <w:proofErr w:type="spellEnd"/>
      <w:r w:rsidRPr="00B832D7">
        <w:rPr>
          <w:bCs/>
        </w:rPr>
        <w:t xml:space="preserve"> </w:t>
      </w:r>
      <w:proofErr w:type="spellStart"/>
      <w:r w:rsidRPr="00B832D7">
        <w:rPr>
          <w:bCs/>
        </w:rPr>
        <w:t>районана</w:t>
      </w:r>
      <w:proofErr w:type="spellEnd"/>
      <w:r w:rsidRPr="00B832D7">
        <w:rPr>
          <w:bCs/>
        </w:rPr>
        <w:t xml:space="preserve"> Новосибирской области </w:t>
      </w:r>
      <w:r w:rsidR="006A0029">
        <w:rPr>
          <w:bCs/>
        </w:rPr>
        <w:t xml:space="preserve">на </w:t>
      </w:r>
      <w:r w:rsidRPr="00B832D7">
        <w:rPr>
          <w:bCs/>
        </w:rPr>
        <w:t>201</w:t>
      </w:r>
      <w:r w:rsidR="00967DFC">
        <w:rPr>
          <w:bCs/>
        </w:rPr>
        <w:t>9</w:t>
      </w:r>
      <w:r w:rsidRPr="00B832D7">
        <w:rPr>
          <w:bCs/>
        </w:rPr>
        <w:t xml:space="preserve"> год</w:t>
      </w:r>
    </w:p>
    <w:p w:rsidR="00200825" w:rsidRPr="00DC36EF" w:rsidRDefault="00200825" w:rsidP="00200825">
      <w:pPr>
        <w:tabs>
          <w:tab w:val="left" w:pos="1275"/>
        </w:tabs>
        <w:jc w:val="right"/>
        <w:rPr>
          <w:b/>
          <w:bCs/>
        </w:rPr>
      </w:pPr>
      <w:proofErr w:type="spellStart"/>
      <w:r w:rsidRPr="00DC36EF">
        <w:t>Тыс</w:t>
      </w:r>
      <w:proofErr w:type="gramStart"/>
      <w:r w:rsidRPr="00DC36EF">
        <w:t>.р</w:t>
      </w:r>
      <w:proofErr w:type="gramEnd"/>
      <w:r w:rsidRPr="00DC36EF">
        <w:t>ублей</w:t>
      </w:r>
      <w:proofErr w:type="spellEnd"/>
      <w:r w:rsidRPr="00DC36EF">
        <w:rPr>
          <w:b/>
          <w:bCs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3"/>
        <w:gridCol w:w="5023"/>
        <w:gridCol w:w="1807"/>
      </w:tblGrid>
      <w:tr w:rsidR="00200825" w:rsidRPr="00B832D7" w:rsidTr="005E533A">
        <w:trPr>
          <w:trHeight w:val="1026"/>
        </w:trPr>
        <w:tc>
          <w:tcPr>
            <w:tcW w:w="2633" w:type="dxa"/>
            <w:vAlign w:val="center"/>
          </w:tcPr>
          <w:p w:rsidR="00200825" w:rsidRPr="00B832D7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023" w:type="dxa"/>
            <w:vAlign w:val="center"/>
          </w:tcPr>
          <w:p w:rsidR="00200825" w:rsidRPr="00B832D7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07" w:type="dxa"/>
            <w:vAlign w:val="center"/>
          </w:tcPr>
          <w:p w:rsidR="00200825" w:rsidRPr="00B832D7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  <w:r w:rsidR="00B22C26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год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000 01 00 00 00 00 0000 000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Источники внутреннего финансирования дефицита бюджета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Ермаковского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сельсовета, в том числе:</w:t>
            </w:r>
          </w:p>
        </w:tc>
        <w:tc>
          <w:tcPr>
            <w:tcW w:w="1807" w:type="dxa"/>
          </w:tcPr>
          <w:p w:rsidR="00200825" w:rsidRPr="00B832D7" w:rsidRDefault="00B22C26" w:rsidP="00492113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311,9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000 01 05 00 00 00 0000 000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807" w:type="dxa"/>
          </w:tcPr>
          <w:p w:rsidR="00200825" w:rsidRPr="00B832D7" w:rsidRDefault="00B22C26" w:rsidP="00492113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311,9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000 01 05 00 00 00 0000 500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6B1A26" w:rsidRDefault="00D46E9F" w:rsidP="006B1A26">
            <w:pPr>
              <w:jc w:val="center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785A6C">
              <w:rPr>
                <w:bCs/>
                <w:color w:val="000000"/>
                <w:lang w:eastAsia="en-US"/>
              </w:rPr>
              <w:t>727</w:t>
            </w:r>
            <w:r w:rsidR="006B1A26">
              <w:rPr>
                <w:bCs/>
                <w:color w:val="000000"/>
                <w:lang w:val="en-US" w:eastAsia="en-US"/>
              </w:rPr>
              <w:t>7</w:t>
            </w:r>
            <w:r w:rsidR="00785A6C">
              <w:rPr>
                <w:bCs/>
                <w:color w:val="000000"/>
                <w:lang w:eastAsia="en-US"/>
              </w:rPr>
              <w:t>,</w:t>
            </w:r>
            <w:r w:rsidR="006B1A26">
              <w:rPr>
                <w:bCs/>
                <w:color w:val="000000"/>
                <w:lang w:val="en-US" w:eastAsia="en-US"/>
              </w:rPr>
              <w:t>7</w:t>
            </w:r>
          </w:p>
        </w:tc>
      </w:tr>
      <w:tr w:rsidR="00225D31" w:rsidRPr="00DC36EF" w:rsidTr="00225D31"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000 01 05 02 00 00 0000 500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225D31" w:rsidRPr="008B1958" w:rsidRDefault="006B1A26" w:rsidP="006A002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-727</w:t>
            </w:r>
            <w:r>
              <w:rPr>
                <w:bCs/>
                <w:color w:val="000000"/>
                <w:lang w:val="en-US" w:eastAsia="en-US"/>
              </w:rPr>
              <w:t>7</w:t>
            </w:r>
            <w:r>
              <w:rPr>
                <w:bCs/>
                <w:color w:val="000000"/>
                <w:lang w:eastAsia="en-US"/>
              </w:rPr>
              <w:t>,</w:t>
            </w:r>
            <w:r>
              <w:rPr>
                <w:bCs/>
                <w:color w:val="000000"/>
                <w:lang w:val="en-US" w:eastAsia="en-US"/>
              </w:rPr>
              <w:t>7</w:t>
            </w:r>
          </w:p>
        </w:tc>
      </w:tr>
      <w:tr w:rsidR="00225D31" w:rsidRPr="00DC36EF" w:rsidTr="00225D31"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000 01 05 02 01 00 0000 510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225D31" w:rsidRPr="008B1958" w:rsidRDefault="006B1A26" w:rsidP="006A002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-727</w:t>
            </w:r>
            <w:r>
              <w:rPr>
                <w:bCs/>
                <w:color w:val="000000"/>
                <w:lang w:val="en-US" w:eastAsia="en-US"/>
              </w:rPr>
              <w:t>7</w:t>
            </w:r>
            <w:r>
              <w:rPr>
                <w:bCs/>
                <w:color w:val="000000"/>
                <w:lang w:eastAsia="en-US"/>
              </w:rPr>
              <w:t>,</w:t>
            </w:r>
            <w:r>
              <w:rPr>
                <w:bCs/>
                <w:color w:val="000000"/>
                <w:lang w:val="en-US" w:eastAsia="en-US"/>
              </w:rPr>
              <w:t>7</w:t>
            </w:r>
          </w:p>
        </w:tc>
      </w:tr>
      <w:tr w:rsidR="00225D31" w:rsidRPr="00DC36EF" w:rsidTr="00225D31">
        <w:trPr>
          <w:trHeight w:val="509"/>
        </w:trPr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000 01 05 02 01 10 0000 510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807" w:type="dxa"/>
            <w:vAlign w:val="center"/>
          </w:tcPr>
          <w:p w:rsidR="00225D31" w:rsidRPr="008B1958" w:rsidRDefault="006B1A26" w:rsidP="006A002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-727</w:t>
            </w:r>
            <w:r>
              <w:rPr>
                <w:bCs/>
                <w:color w:val="000000"/>
                <w:lang w:val="en-US" w:eastAsia="en-US"/>
              </w:rPr>
              <w:t>7</w:t>
            </w:r>
            <w:r>
              <w:rPr>
                <w:bCs/>
                <w:color w:val="000000"/>
                <w:lang w:eastAsia="en-US"/>
              </w:rPr>
              <w:t>,</w:t>
            </w:r>
            <w:r>
              <w:rPr>
                <w:bCs/>
                <w:color w:val="000000"/>
                <w:lang w:val="en-US" w:eastAsia="en-US"/>
              </w:rPr>
              <w:t>7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000 01 05 00 00 00 0000 600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6B1A26" w:rsidRDefault="00785A6C" w:rsidP="006B1A26">
            <w:pPr>
              <w:jc w:val="center"/>
              <w:rPr>
                <w:lang w:val="en-US"/>
              </w:rPr>
            </w:pPr>
            <w:r>
              <w:rPr>
                <w:bCs/>
                <w:color w:val="000000"/>
                <w:lang w:eastAsia="en-US"/>
              </w:rPr>
              <w:t>758</w:t>
            </w:r>
            <w:r w:rsidR="006B1A26">
              <w:rPr>
                <w:bCs/>
                <w:color w:val="000000"/>
                <w:lang w:val="en-US" w:eastAsia="en-US"/>
              </w:rPr>
              <w:t>9</w:t>
            </w:r>
            <w:r>
              <w:rPr>
                <w:bCs/>
                <w:color w:val="000000"/>
                <w:lang w:eastAsia="en-US"/>
              </w:rPr>
              <w:t>,</w:t>
            </w:r>
            <w:r w:rsidR="006B1A26">
              <w:rPr>
                <w:bCs/>
                <w:color w:val="000000"/>
                <w:lang w:val="en-US" w:eastAsia="en-US"/>
              </w:rPr>
              <w:t>6</w:t>
            </w:r>
          </w:p>
        </w:tc>
      </w:tr>
      <w:tr w:rsidR="00B22C26" w:rsidRPr="00DC36EF" w:rsidTr="00B22C26">
        <w:tc>
          <w:tcPr>
            <w:tcW w:w="263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000 01 05 02 00 00 0000 600</w:t>
            </w:r>
          </w:p>
        </w:tc>
        <w:tc>
          <w:tcPr>
            <w:tcW w:w="502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B22C26" w:rsidRDefault="006B1A26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758</w:t>
            </w:r>
            <w:r>
              <w:rPr>
                <w:bCs/>
                <w:color w:val="000000"/>
                <w:lang w:val="en-US" w:eastAsia="en-US"/>
              </w:rPr>
              <w:t>9</w:t>
            </w:r>
            <w:r>
              <w:rPr>
                <w:bCs/>
                <w:color w:val="000000"/>
                <w:lang w:eastAsia="en-US"/>
              </w:rPr>
              <w:t>,</w:t>
            </w:r>
            <w:r>
              <w:rPr>
                <w:bCs/>
                <w:color w:val="000000"/>
                <w:lang w:val="en-US" w:eastAsia="en-US"/>
              </w:rPr>
              <w:t>6</w:t>
            </w:r>
          </w:p>
        </w:tc>
      </w:tr>
      <w:tr w:rsidR="00B22C26" w:rsidRPr="00DC36EF" w:rsidTr="00B22C26">
        <w:tc>
          <w:tcPr>
            <w:tcW w:w="263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000 01 05 02 01 00 0000 610</w:t>
            </w:r>
          </w:p>
        </w:tc>
        <w:tc>
          <w:tcPr>
            <w:tcW w:w="502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B22C26" w:rsidRDefault="006B1A26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758</w:t>
            </w:r>
            <w:r>
              <w:rPr>
                <w:bCs/>
                <w:color w:val="000000"/>
                <w:lang w:val="en-US" w:eastAsia="en-US"/>
              </w:rPr>
              <w:t>9</w:t>
            </w:r>
            <w:r>
              <w:rPr>
                <w:bCs/>
                <w:color w:val="000000"/>
                <w:lang w:eastAsia="en-US"/>
              </w:rPr>
              <w:t>,</w:t>
            </w:r>
            <w:r>
              <w:rPr>
                <w:bCs/>
                <w:color w:val="000000"/>
                <w:lang w:val="en-US" w:eastAsia="en-US"/>
              </w:rPr>
              <w:t>6</w:t>
            </w:r>
          </w:p>
        </w:tc>
      </w:tr>
      <w:tr w:rsidR="00B22C26" w:rsidRPr="00DC36EF" w:rsidTr="00B22C26">
        <w:tc>
          <w:tcPr>
            <w:tcW w:w="263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000 01 05 02 01 10 0000 610</w:t>
            </w:r>
          </w:p>
        </w:tc>
        <w:tc>
          <w:tcPr>
            <w:tcW w:w="502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807" w:type="dxa"/>
            <w:vAlign w:val="center"/>
          </w:tcPr>
          <w:p w:rsidR="00B22C26" w:rsidRDefault="006B1A26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758</w:t>
            </w:r>
            <w:r>
              <w:rPr>
                <w:bCs/>
                <w:color w:val="000000"/>
                <w:lang w:val="en-US" w:eastAsia="en-US"/>
              </w:rPr>
              <w:t>9</w:t>
            </w:r>
            <w:r>
              <w:rPr>
                <w:bCs/>
                <w:color w:val="000000"/>
                <w:lang w:eastAsia="en-US"/>
              </w:rPr>
              <w:t>,</w:t>
            </w:r>
            <w:r>
              <w:rPr>
                <w:bCs/>
                <w:color w:val="000000"/>
                <w:lang w:val="en-US" w:eastAsia="en-US"/>
              </w:rPr>
              <w:t>6</w:t>
            </w:r>
          </w:p>
        </w:tc>
      </w:tr>
    </w:tbl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2360E3">
      <w:pPr>
        <w:jc w:val="right"/>
        <w:rPr>
          <w:sz w:val="24"/>
          <w:szCs w:val="24"/>
        </w:rPr>
      </w:pPr>
    </w:p>
    <w:p w:rsidR="00280D22" w:rsidRDefault="00280D22" w:rsidP="0085451F">
      <w:pPr>
        <w:tabs>
          <w:tab w:val="left" w:pos="1275"/>
        </w:tabs>
        <w:rPr>
          <w:b/>
          <w:bCs/>
        </w:rPr>
      </w:pPr>
    </w:p>
    <w:sectPr w:rsidR="00280D22" w:rsidSect="002C48D8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4D4"/>
    <w:rsid w:val="00003D30"/>
    <w:rsid w:val="00005C23"/>
    <w:rsid w:val="00006102"/>
    <w:rsid w:val="0001387A"/>
    <w:rsid w:val="000154C5"/>
    <w:rsid w:val="0001557B"/>
    <w:rsid w:val="000155C4"/>
    <w:rsid w:val="000177D7"/>
    <w:rsid w:val="00017A20"/>
    <w:rsid w:val="00020B77"/>
    <w:rsid w:val="00023CAC"/>
    <w:rsid w:val="00024929"/>
    <w:rsid w:val="00026C80"/>
    <w:rsid w:val="000270C6"/>
    <w:rsid w:val="000272A0"/>
    <w:rsid w:val="0002776F"/>
    <w:rsid w:val="00030577"/>
    <w:rsid w:val="000315B0"/>
    <w:rsid w:val="00034091"/>
    <w:rsid w:val="00037242"/>
    <w:rsid w:val="000453E8"/>
    <w:rsid w:val="00045E32"/>
    <w:rsid w:val="0005120B"/>
    <w:rsid w:val="00052C0C"/>
    <w:rsid w:val="00056153"/>
    <w:rsid w:val="000617D3"/>
    <w:rsid w:val="00063BC0"/>
    <w:rsid w:val="00065D85"/>
    <w:rsid w:val="00065F14"/>
    <w:rsid w:val="00066BB0"/>
    <w:rsid w:val="000713C2"/>
    <w:rsid w:val="00071D20"/>
    <w:rsid w:val="0007209A"/>
    <w:rsid w:val="00072D70"/>
    <w:rsid w:val="0007595A"/>
    <w:rsid w:val="00077BDB"/>
    <w:rsid w:val="00080309"/>
    <w:rsid w:val="000837B1"/>
    <w:rsid w:val="00085B32"/>
    <w:rsid w:val="00085CA0"/>
    <w:rsid w:val="00087BE0"/>
    <w:rsid w:val="00092B1A"/>
    <w:rsid w:val="000940C5"/>
    <w:rsid w:val="000953DC"/>
    <w:rsid w:val="00095A2E"/>
    <w:rsid w:val="0009719F"/>
    <w:rsid w:val="00097CCF"/>
    <w:rsid w:val="000A08F5"/>
    <w:rsid w:val="000A0F23"/>
    <w:rsid w:val="000A60CB"/>
    <w:rsid w:val="000A76EE"/>
    <w:rsid w:val="000B07A2"/>
    <w:rsid w:val="000B1554"/>
    <w:rsid w:val="000B394B"/>
    <w:rsid w:val="000B3A0F"/>
    <w:rsid w:val="000D2100"/>
    <w:rsid w:val="000D5112"/>
    <w:rsid w:val="000E5273"/>
    <w:rsid w:val="000E6929"/>
    <w:rsid w:val="000F36E3"/>
    <w:rsid w:val="000F5D80"/>
    <w:rsid w:val="000F62EA"/>
    <w:rsid w:val="000F760F"/>
    <w:rsid w:val="000F7AA2"/>
    <w:rsid w:val="00102162"/>
    <w:rsid w:val="00105475"/>
    <w:rsid w:val="00111517"/>
    <w:rsid w:val="00112DC4"/>
    <w:rsid w:val="0011408A"/>
    <w:rsid w:val="00117182"/>
    <w:rsid w:val="0011797E"/>
    <w:rsid w:val="0012073D"/>
    <w:rsid w:val="00122CD8"/>
    <w:rsid w:val="001247B4"/>
    <w:rsid w:val="00125E6D"/>
    <w:rsid w:val="0013124D"/>
    <w:rsid w:val="00131648"/>
    <w:rsid w:val="00131D6D"/>
    <w:rsid w:val="00133695"/>
    <w:rsid w:val="00133A60"/>
    <w:rsid w:val="00133D3E"/>
    <w:rsid w:val="001372EB"/>
    <w:rsid w:val="00141949"/>
    <w:rsid w:val="00142A68"/>
    <w:rsid w:val="001500E9"/>
    <w:rsid w:val="00150662"/>
    <w:rsid w:val="001507C1"/>
    <w:rsid w:val="0015621C"/>
    <w:rsid w:val="00161EE0"/>
    <w:rsid w:val="001642CF"/>
    <w:rsid w:val="0016534A"/>
    <w:rsid w:val="0016549C"/>
    <w:rsid w:val="00167AA3"/>
    <w:rsid w:val="001720C9"/>
    <w:rsid w:val="0017767B"/>
    <w:rsid w:val="0018133C"/>
    <w:rsid w:val="001839FA"/>
    <w:rsid w:val="0018424C"/>
    <w:rsid w:val="0018596C"/>
    <w:rsid w:val="00186363"/>
    <w:rsid w:val="00186A3B"/>
    <w:rsid w:val="0019060E"/>
    <w:rsid w:val="00192D07"/>
    <w:rsid w:val="001943F7"/>
    <w:rsid w:val="001952D5"/>
    <w:rsid w:val="00195B3E"/>
    <w:rsid w:val="00196DAC"/>
    <w:rsid w:val="001A065D"/>
    <w:rsid w:val="001A0D00"/>
    <w:rsid w:val="001A1621"/>
    <w:rsid w:val="001A3B20"/>
    <w:rsid w:val="001A3D92"/>
    <w:rsid w:val="001A5495"/>
    <w:rsid w:val="001B0FED"/>
    <w:rsid w:val="001B1B27"/>
    <w:rsid w:val="001B4F46"/>
    <w:rsid w:val="001B61A1"/>
    <w:rsid w:val="001B66F3"/>
    <w:rsid w:val="001B6D3E"/>
    <w:rsid w:val="001B72F6"/>
    <w:rsid w:val="001B7417"/>
    <w:rsid w:val="001C37B2"/>
    <w:rsid w:val="001D0A6E"/>
    <w:rsid w:val="001D1B42"/>
    <w:rsid w:val="001D2535"/>
    <w:rsid w:val="001D2A13"/>
    <w:rsid w:val="001D2C9C"/>
    <w:rsid w:val="001D602D"/>
    <w:rsid w:val="001D71ED"/>
    <w:rsid w:val="001E080D"/>
    <w:rsid w:val="001E2BBF"/>
    <w:rsid w:val="001E5762"/>
    <w:rsid w:val="001E6F33"/>
    <w:rsid w:val="001E70BF"/>
    <w:rsid w:val="001E7B1D"/>
    <w:rsid w:val="001F0B6D"/>
    <w:rsid w:val="001F2C7F"/>
    <w:rsid w:val="001F4A11"/>
    <w:rsid w:val="001F579B"/>
    <w:rsid w:val="001F6922"/>
    <w:rsid w:val="00200412"/>
    <w:rsid w:val="00200825"/>
    <w:rsid w:val="002008EB"/>
    <w:rsid w:val="0020102A"/>
    <w:rsid w:val="00202449"/>
    <w:rsid w:val="00203819"/>
    <w:rsid w:val="00205ED5"/>
    <w:rsid w:val="00210999"/>
    <w:rsid w:val="002244CD"/>
    <w:rsid w:val="00225D31"/>
    <w:rsid w:val="00230CB0"/>
    <w:rsid w:val="002360E3"/>
    <w:rsid w:val="002377B4"/>
    <w:rsid w:val="0024159A"/>
    <w:rsid w:val="00251264"/>
    <w:rsid w:val="00252740"/>
    <w:rsid w:val="0025546B"/>
    <w:rsid w:val="00260854"/>
    <w:rsid w:val="00263EFF"/>
    <w:rsid w:val="00264007"/>
    <w:rsid w:val="00265A0A"/>
    <w:rsid w:val="00266B7A"/>
    <w:rsid w:val="00266FE9"/>
    <w:rsid w:val="0026748E"/>
    <w:rsid w:val="00267E4E"/>
    <w:rsid w:val="00270EA2"/>
    <w:rsid w:val="0027499F"/>
    <w:rsid w:val="00274E12"/>
    <w:rsid w:val="00280D22"/>
    <w:rsid w:val="002829D6"/>
    <w:rsid w:val="00290010"/>
    <w:rsid w:val="0029735C"/>
    <w:rsid w:val="002A4A6C"/>
    <w:rsid w:val="002B16DB"/>
    <w:rsid w:val="002C0D98"/>
    <w:rsid w:val="002C2C29"/>
    <w:rsid w:val="002C4161"/>
    <w:rsid w:val="002C48D8"/>
    <w:rsid w:val="002C5709"/>
    <w:rsid w:val="002C6C0D"/>
    <w:rsid w:val="002C6D24"/>
    <w:rsid w:val="002D0263"/>
    <w:rsid w:val="002D0355"/>
    <w:rsid w:val="002D19E5"/>
    <w:rsid w:val="002D203E"/>
    <w:rsid w:val="002D2876"/>
    <w:rsid w:val="002D738E"/>
    <w:rsid w:val="002E3BB4"/>
    <w:rsid w:val="002E50B7"/>
    <w:rsid w:val="002F50D5"/>
    <w:rsid w:val="002F6016"/>
    <w:rsid w:val="00300433"/>
    <w:rsid w:val="00301B2C"/>
    <w:rsid w:val="00304F75"/>
    <w:rsid w:val="00307741"/>
    <w:rsid w:val="0031003E"/>
    <w:rsid w:val="00314054"/>
    <w:rsid w:val="003154ED"/>
    <w:rsid w:val="00317407"/>
    <w:rsid w:val="00320580"/>
    <w:rsid w:val="00321BFA"/>
    <w:rsid w:val="003257CA"/>
    <w:rsid w:val="0032592B"/>
    <w:rsid w:val="00330751"/>
    <w:rsid w:val="00333FAD"/>
    <w:rsid w:val="00340430"/>
    <w:rsid w:val="00342154"/>
    <w:rsid w:val="00342A1E"/>
    <w:rsid w:val="0034725E"/>
    <w:rsid w:val="00347D8B"/>
    <w:rsid w:val="00350EFB"/>
    <w:rsid w:val="003543B8"/>
    <w:rsid w:val="00354A26"/>
    <w:rsid w:val="00355CB5"/>
    <w:rsid w:val="003604D7"/>
    <w:rsid w:val="003677EA"/>
    <w:rsid w:val="00370094"/>
    <w:rsid w:val="00374E3A"/>
    <w:rsid w:val="00377121"/>
    <w:rsid w:val="003779B6"/>
    <w:rsid w:val="00380077"/>
    <w:rsid w:val="003819FC"/>
    <w:rsid w:val="00382FEC"/>
    <w:rsid w:val="00383E6E"/>
    <w:rsid w:val="00387670"/>
    <w:rsid w:val="00390807"/>
    <w:rsid w:val="003925D6"/>
    <w:rsid w:val="003928F3"/>
    <w:rsid w:val="00392FE8"/>
    <w:rsid w:val="003935F6"/>
    <w:rsid w:val="003B0E9D"/>
    <w:rsid w:val="003B0FD8"/>
    <w:rsid w:val="003B2F76"/>
    <w:rsid w:val="003B52BB"/>
    <w:rsid w:val="003B6536"/>
    <w:rsid w:val="003B79F3"/>
    <w:rsid w:val="003C02DE"/>
    <w:rsid w:val="003C0F29"/>
    <w:rsid w:val="003C1803"/>
    <w:rsid w:val="003C1B1B"/>
    <w:rsid w:val="003C1DFF"/>
    <w:rsid w:val="003C487F"/>
    <w:rsid w:val="003D0307"/>
    <w:rsid w:val="003D3216"/>
    <w:rsid w:val="003D389E"/>
    <w:rsid w:val="003D4327"/>
    <w:rsid w:val="003E0464"/>
    <w:rsid w:val="003E04CA"/>
    <w:rsid w:val="003E11A9"/>
    <w:rsid w:val="003E1691"/>
    <w:rsid w:val="003E2B7F"/>
    <w:rsid w:val="003E37F9"/>
    <w:rsid w:val="003F0E63"/>
    <w:rsid w:val="003F1CF6"/>
    <w:rsid w:val="003F7CEE"/>
    <w:rsid w:val="00400369"/>
    <w:rsid w:val="004044BF"/>
    <w:rsid w:val="00404C48"/>
    <w:rsid w:val="00407A43"/>
    <w:rsid w:val="004104EE"/>
    <w:rsid w:val="00410A25"/>
    <w:rsid w:val="00411DE4"/>
    <w:rsid w:val="00412655"/>
    <w:rsid w:val="00413531"/>
    <w:rsid w:val="004145E8"/>
    <w:rsid w:val="004150A9"/>
    <w:rsid w:val="00416EB5"/>
    <w:rsid w:val="004203C1"/>
    <w:rsid w:val="00420BB7"/>
    <w:rsid w:val="00427419"/>
    <w:rsid w:val="004308F0"/>
    <w:rsid w:val="00437DCC"/>
    <w:rsid w:val="00441196"/>
    <w:rsid w:val="00447BCD"/>
    <w:rsid w:val="00455ECB"/>
    <w:rsid w:val="0045654B"/>
    <w:rsid w:val="004661DF"/>
    <w:rsid w:val="0048326E"/>
    <w:rsid w:val="004849C1"/>
    <w:rsid w:val="00487572"/>
    <w:rsid w:val="00492113"/>
    <w:rsid w:val="00497323"/>
    <w:rsid w:val="004A015F"/>
    <w:rsid w:val="004A0ACD"/>
    <w:rsid w:val="004A1E44"/>
    <w:rsid w:val="004A3C23"/>
    <w:rsid w:val="004A6632"/>
    <w:rsid w:val="004B0341"/>
    <w:rsid w:val="004B172C"/>
    <w:rsid w:val="004B1FD1"/>
    <w:rsid w:val="004B2F64"/>
    <w:rsid w:val="004B31CF"/>
    <w:rsid w:val="004B65E5"/>
    <w:rsid w:val="004B7848"/>
    <w:rsid w:val="004C13EA"/>
    <w:rsid w:val="004C17EC"/>
    <w:rsid w:val="004C2EB3"/>
    <w:rsid w:val="004C6D8A"/>
    <w:rsid w:val="004D148B"/>
    <w:rsid w:val="004D4293"/>
    <w:rsid w:val="004E3C54"/>
    <w:rsid w:val="004E5544"/>
    <w:rsid w:val="004F1F51"/>
    <w:rsid w:val="004F39D3"/>
    <w:rsid w:val="004F71A6"/>
    <w:rsid w:val="004F790F"/>
    <w:rsid w:val="00500308"/>
    <w:rsid w:val="00506847"/>
    <w:rsid w:val="005076E9"/>
    <w:rsid w:val="00507994"/>
    <w:rsid w:val="00510FBB"/>
    <w:rsid w:val="005114B7"/>
    <w:rsid w:val="00513013"/>
    <w:rsid w:val="00515AA3"/>
    <w:rsid w:val="005178A2"/>
    <w:rsid w:val="0052251D"/>
    <w:rsid w:val="00522E45"/>
    <w:rsid w:val="005230A4"/>
    <w:rsid w:val="00527D86"/>
    <w:rsid w:val="00534B94"/>
    <w:rsid w:val="00534F2D"/>
    <w:rsid w:val="00535144"/>
    <w:rsid w:val="005415F2"/>
    <w:rsid w:val="00541F7D"/>
    <w:rsid w:val="0056111A"/>
    <w:rsid w:val="00564153"/>
    <w:rsid w:val="00570731"/>
    <w:rsid w:val="005744CF"/>
    <w:rsid w:val="00574BD0"/>
    <w:rsid w:val="0057767B"/>
    <w:rsid w:val="0058261F"/>
    <w:rsid w:val="00583C63"/>
    <w:rsid w:val="00583EEF"/>
    <w:rsid w:val="00584042"/>
    <w:rsid w:val="005842A0"/>
    <w:rsid w:val="00584425"/>
    <w:rsid w:val="005941FE"/>
    <w:rsid w:val="005956D3"/>
    <w:rsid w:val="005B12C6"/>
    <w:rsid w:val="005B428D"/>
    <w:rsid w:val="005B46E2"/>
    <w:rsid w:val="005C20AA"/>
    <w:rsid w:val="005C5265"/>
    <w:rsid w:val="005C53C1"/>
    <w:rsid w:val="005C54F8"/>
    <w:rsid w:val="005C706E"/>
    <w:rsid w:val="005D000A"/>
    <w:rsid w:val="005D0D24"/>
    <w:rsid w:val="005D5AA5"/>
    <w:rsid w:val="005D71C1"/>
    <w:rsid w:val="005E13AD"/>
    <w:rsid w:val="005E17F6"/>
    <w:rsid w:val="005E26AD"/>
    <w:rsid w:val="005E2FE2"/>
    <w:rsid w:val="005E43F2"/>
    <w:rsid w:val="005E4880"/>
    <w:rsid w:val="005E4A8B"/>
    <w:rsid w:val="005E533A"/>
    <w:rsid w:val="005F3D8E"/>
    <w:rsid w:val="005F6023"/>
    <w:rsid w:val="00600571"/>
    <w:rsid w:val="006028A0"/>
    <w:rsid w:val="00602CA5"/>
    <w:rsid w:val="00604820"/>
    <w:rsid w:val="00604F51"/>
    <w:rsid w:val="0061153D"/>
    <w:rsid w:val="006127F9"/>
    <w:rsid w:val="00617154"/>
    <w:rsid w:val="00617DC7"/>
    <w:rsid w:val="00617F73"/>
    <w:rsid w:val="006251A0"/>
    <w:rsid w:val="00627E12"/>
    <w:rsid w:val="00630335"/>
    <w:rsid w:val="00634466"/>
    <w:rsid w:val="006351F2"/>
    <w:rsid w:val="00636ED3"/>
    <w:rsid w:val="00641CBC"/>
    <w:rsid w:val="00644649"/>
    <w:rsid w:val="0064745F"/>
    <w:rsid w:val="006477A7"/>
    <w:rsid w:val="00647F05"/>
    <w:rsid w:val="00650D18"/>
    <w:rsid w:val="0065164E"/>
    <w:rsid w:val="00653867"/>
    <w:rsid w:val="00656D34"/>
    <w:rsid w:val="00663EE2"/>
    <w:rsid w:val="00664CBB"/>
    <w:rsid w:val="006664E0"/>
    <w:rsid w:val="00672CA0"/>
    <w:rsid w:val="0067333F"/>
    <w:rsid w:val="00674DD7"/>
    <w:rsid w:val="006808BF"/>
    <w:rsid w:val="0069091B"/>
    <w:rsid w:val="00691ECC"/>
    <w:rsid w:val="00696137"/>
    <w:rsid w:val="006962ED"/>
    <w:rsid w:val="006A0029"/>
    <w:rsid w:val="006A1760"/>
    <w:rsid w:val="006B04E6"/>
    <w:rsid w:val="006B1A2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D722B"/>
    <w:rsid w:val="006E0EA1"/>
    <w:rsid w:val="006E1EB2"/>
    <w:rsid w:val="006E40F2"/>
    <w:rsid w:val="006E48D9"/>
    <w:rsid w:val="006E56BF"/>
    <w:rsid w:val="006F0FB3"/>
    <w:rsid w:val="006F3F9F"/>
    <w:rsid w:val="006F5BB8"/>
    <w:rsid w:val="006F7429"/>
    <w:rsid w:val="00704612"/>
    <w:rsid w:val="00704CCD"/>
    <w:rsid w:val="007068E4"/>
    <w:rsid w:val="007069D6"/>
    <w:rsid w:val="00713B2E"/>
    <w:rsid w:val="007168EE"/>
    <w:rsid w:val="00716E30"/>
    <w:rsid w:val="00717059"/>
    <w:rsid w:val="00721213"/>
    <w:rsid w:val="007259A2"/>
    <w:rsid w:val="007276B4"/>
    <w:rsid w:val="007305F2"/>
    <w:rsid w:val="00730B2F"/>
    <w:rsid w:val="00730EE1"/>
    <w:rsid w:val="00731499"/>
    <w:rsid w:val="00731E21"/>
    <w:rsid w:val="00735752"/>
    <w:rsid w:val="007369E0"/>
    <w:rsid w:val="00742AC7"/>
    <w:rsid w:val="00745B18"/>
    <w:rsid w:val="00746B2C"/>
    <w:rsid w:val="00751DAB"/>
    <w:rsid w:val="00752E55"/>
    <w:rsid w:val="00754E77"/>
    <w:rsid w:val="007555C6"/>
    <w:rsid w:val="007577BF"/>
    <w:rsid w:val="00760289"/>
    <w:rsid w:val="0076522C"/>
    <w:rsid w:val="007666A1"/>
    <w:rsid w:val="00772B7D"/>
    <w:rsid w:val="00773D72"/>
    <w:rsid w:val="00785A6C"/>
    <w:rsid w:val="0078605E"/>
    <w:rsid w:val="0079466C"/>
    <w:rsid w:val="00795DBD"/>
    <w:rsid w:val="00795ED9"/>
    <w:rsid w:val="00797179"/>
    <w:rsid w:val="007B19C5"/>
    <w:rsid w:val="007B3188"/>
    <w:rsid w:val="007B485F"/>
    <w:rsid w:val="007B7B22"/>
    <w:rsid w:val="007C0B0B"/>
    <w:rsid w:val="007C0D1D"/>
    <w:rsid w:val="007C0E63"/>
    <w:rsid w:val="007C1320"/>
    <w:rsid w:val="007C207A"/>
    <w:rsid w:val="007C51F9"/>
    <w:rsid w:val="007C5F3C"/>
    <w:rsid w:val="007C63B8"/>
    <w:rsid w:val="007C6AA7"/>
    <w:rsid w:val="007C6BE6"/>
    <w:rsid w:val="007D04E1"/>
    <w:rsid w:val="007D0CA6"/>
    <w:rsid w:val="007D3DE6"/>
    <w:rsid w:val="007D4231"/>
    <w:rsid w:val="007D6A8B"/>
    <w:rsid w:val="007D6E2C"/>
    <w:rsid w:val="007E0F45"/>
    <w:rsid w:val="007E508E"/>
    <w:rsid w:val="007E7EF2"/>
    <w:rsid w:val="007F07B9"/>
    <w:rsid w:val="007F2386"/>
    <w:rsid w:val="007F290A"/>
    <w:rsid w:val="00800944"/>
    <w:rsid w:val="008050E7"/>
    <w:rsid w:val="0080621D"/>
    <w:rsid w:val="00807734"/>
    <w:rsid w:val="00810B62"/>
    <w:rsid w:val="00812390"/>
    <w:rsid w:val="00814EA9"/>
    <w:rsid w:val="00815935"/>
    <w:rsid w:val="00816CBD"/>
    <w:rsid w:val="00816F0D"/>
    <w:rsid w:val="00821CA2"/>
    <w:rsid w:val="00822537"/>
    <w:rsid w:val="00823FAF"/>
    <w:rsid w:val="00826BBA"/>
    <w:rsid w:val="00827555"/>
    <w:rsid w:val="008307B0"/>
    <w:rsid w:val="00831475"/>
    <w:rsid w:val="0083164D"/>
    <w:rsid w:val="00837433"/>
    <w:rsid w:val="00843EAF"/>
    <w:rsid w:val="00851E99"/>
    <w:rsid w:val="00852655"/>
    <w:rsid w:val="0085451F"/>
    <w:rsid w:val="0085499D"/>
    <w:rsid w:val="00860703"/>
    <w:rsid w:val="008607EC"/>
    <w:rsid w:val="00860AED"/>
    <w:rsid w:val="008618F3"/>
    <w:rsid w:val="0086584C"/>
    <w:rsid w:val="008715AE"/>
    <w:rsid w:val="00874B19"/>
    <w:rsid w:val="00877067"/>
    <w:rsid w:val="00877246"/>
    <w:rsid w:val="00890168"/>
    <w:rsid w:val="00890CD9"/>
    <w:rsid w:val="00894704"/>
    <w:rsid w:val="008A18C0"/>
    <w:rsid w:val="008A2AB8"/>
    <w:rsid w:val="008B1165"/>
    <w:rsid w:val="008B20E7"/>
    <w:rsid w:val="008B5B3A"/>
    <w:rsid w:val="008B70A8"/>
    <w:rsid w:val="008C0F05"/>
    <w:rsid w:val="008C1C8A"/>
    <w:rsid w:val="008C29FD"/>
    <w:rsid w:val="008C3C38"/>
    <w:rsid w:val="008C49D1"/>
    <w:rsid w:val="008C50A9"/>
    <w:rsid w:val="008D0738"/>
    <w:rsid w:val="008D0F32"/>
    <w:rsid w:val="008D1999"/>
    <w:rsid w:val="008D36A5"/>
    <w:rsid w:val="008D7041"/>
    <w:rsid w:val="008E1E31"/>
    <w:rsid w:val="008E2172"/>
    <w:rsid w:val="008E6A17"/>
    <w:rsid w:val="008E7169"/>
    <w:rsid w:val="008F0DD8"/>
    <w:rsid w:val="008F193B"/>
    <w:rsid w:val="008F5628"/>
    <w:rsid w:val="008F765F"/>
    <w:rsid w:val="009017DB"/>
    <w:rsid w:val="00903A49"/>
    <w:rsid w:val="00905633"/>
    <w:rsid w:val="00906273"/>
    <w:rsid w:val="009069D2"/>
    <w:rsid w:val="00910F37"/>
    <w:rsid w:val="009146BC"/>
    <w:rsid w:val="00914BD9"/>
    <w:rsid w:val="0091564B"/>
    <w:rsid w:val="00915A9A"/>
    <w:rsid w:val="00922167"/>
    <w:rsid w:val="00922D42"/>
    <w:rsid w:val="009240E7"/>
    <w:rsid w:val="0092472E"/>
    <w:rsid w:val="00924EC4"/>
    <w:rsid w:val="00925DBE"/>
    <w:rsid w:val="00925F76"/>
    <w:rsid w:val="00930EB5"/>
    <w:rsid w:val="009323EA"/>
    <w:rsid w:val="00936DE0"/>
    <w:rsid w:val="0094171C"/>
    <w:rsid w:val="00943580"/>
    <w:rsid w:val="009443CC"/>
    <w:rsid w:val="009451CE"/>
    <w:rsid w:val="00950503"/>
    <w:rsid w:val="00951016"/>
    <w:rsid w:val="009548E5"/>
    <w:rsid w:val="00955F52"/>
    <w:rsid w:val="00957398"/>
    <w:rsid w:val="009576AE"/>
    <w:rsid w:val="009616D3"/>
    <w:rsid w:val="00962DD7"/>
    <w:rsid w:val="0096510E"/>
    <w:rsid w:val="00966AD1"/>
    <w:rsid w:val="00967DFC"/>
    <w:rsid w:val="009717D7"/>
    <w:rsid w:val="00971A7A"/>
    <w:rsid w:val="00973068"/>
    <w:rsid w:val="00975DED"/>
    <w:rsid w:val="00975E9F"/>
    <w:rsid w:val="0099332B"/>
    <w:rsid w:val="009A66E5"/>
    <w:rsid w:val="009A75BE"/>
    <w:rsid w:val="009B7381"/>
    <w:rsid w:val="009B7A43"/>
    <w:rsid w:val="009C253A"/>
    <w:rsid w:val="009C4F5F"/>
    <w:rsid w:val="009C5A9D"/>
    <w:rsid w:val="009C6976"/>
    <w:rsid w:val="009D1893"/>
    <w:rsid w:val="009D27A2"/>
    <w:rsid w:val="009D5493"/>
    <w:rsid w:val="009D5A31"/>
    <w:rsid w:val="009D6F50"/>
    <w:rsid w:val="009D7D80"/>
    <w:rsid w:val="009D7FA5"/>
    <w:rsid w:val="009E03D7"/>
    <w:rsid w:val="009E112C"/>
    <w:rsid w:val="009E487D"/>
    <w:rsid w:val="009E757F"/>
    <w:rsid w:val="009F05D2"/>
    <w:rsid w:val="00A0267D"/>
    <w:rsid w:val="00A030BB"/>
    <w:rsid w:val="00A030D6"/>
    <w:rsid w:val="00A053E2"/>
    <w:rsid w:val="00A06D8A"/>
    <w:rsid w:val="00A07116"/>
    <w:rsid w:val="00A07912"/>
    <w:rsid w:val="00A10F50"/>
    <w:rsid w:val="00A14150"/>
    <w:rsid w:val="00A166BE"/>
    <w:rsid w:val="00A20B0C"/>
    <w:rsid w:val="00A21B11"/>
    <w:rsid w:val="00A22EF1"/>
    <w:rsid w:val="00A24695"/>
    <w:rsid w:val="00A247AE"/>
    <w:rsid w:val="00A32B34"/>
    <w:rsid w:val="00A35737"/>
    <w:rsid w:val="00A41AF7"/>
    <w:rsid w:val="00A43E40"/>
    <w:rsid w:val="00A4563B"/>
    <w:rsid w:val="00A47835"/>
    <w:rsid w:val="00A47A22"/>
    <w:rsid w:val="00A52239"/>
    <w:rsid w:val="00A65503"/>
    <w:rsid w:val="00A65836"/>
    <w:rsid w:val="00A6592B"/>
    <w:rsid w:val="00A73648"/>
    <w:rsid w:val="00A739F1"/>
    <w:rsid w:val="00A80A16"/>
    <w:rsid w:val="00A85178"/>
    <w:rsid w:val="00A870D7"/>
    <w:rsid w:val="00A90226"/>
    <w:rsid w:val="00A904BC"/>
    <w:rsid w:val="00A91635"/>
    <w:rsid w:val="00A940C2"/>
    <w:rsid w:val="00AA1EAC"/>
    <w:rsid w:val="00AA56E0"/>
    <w:rsid w:val="00AB019A"/>
    <w:rsid w:val="00AB0553"/>
    <w:rsid w:val="00AB3114"/>
    <w:rsid w:val="00AB5845"/>
    <w:rsid w:val="00AC509B"/>
    <w:rsid w:val="00AC5336"/>
    <w:rsid w:val="00AD3E54"/>
    <w:rsid w:val="00AE4F26"/>
    <w:rsid w:val="00AE6950"/>
    <w:rsid w:val="00AF0966"/>
    <w:rsid w:val="00AF3374"/>
    <w:rsid w:val="00AF61B6"/>
    <w:rsid w:val="00B00E34"/>
    <w:rsid w:val="00B02F83"/>
    <w:rsid w:val="00B05241"/>
    <w:rsid w:val="00B0644F"/>
    <w:rsid w:val="00B07C7B"/>
    <w:rsid w:val="00B11DC0"/>
    <w:rsid w:val="00B144CD"/>
    <w:rsid w:val="00B20A26"/>
    <w:rsid w:val="00B21B41"/>
    <w:rsid w:val="00B21BB4"/>
    <w:rsid w:val="00B22C26"/>
    <w:rsid w:val="00B23D88"/>
    <w:rsid w:val="00B24B82"/>
    <w:rsid w:val="00B27CC7"/>
    <w:rsid w:val="00B33729"/>
    <w:rsid w:val="00B35B50"/>
    <w:rsid w:val="00B367F9"/>
    <w:rsid w:val="00B37E1C"/>
    <w:rsid w:val="00B40281"/>
    <w:rsid w:val="00B42190"/>
    <w:rsid w:val="00B44263"/>
    <w:rsid w:val="00B445C3"/>
    <w:rsid w:val="00B44E66"/>
    <w:rsid w:val="00B472EA"/>
    <w:rsid w:val="00B50320"/>
    <w:rsid w:val="00B52E9B"/>
    <w:rsid w:val="00B52F41"/>
    <w:rsid w:val="00B542BC"/>
    <w:rsid w:val="00B54C57"/>
    <w:rsid w:val="00B5724A"/>
    <w:rsid w:val="00B62BED"/>
    <w:rsid w:val="00B63F07"/>
    <w:rsid w:val="00B64F2F"/>
    <w:rsid w:val="00B671DF"/>
    <w:rsid w:val="00B676D8"/>
    <w:rsid w:val="00B70377"/>
    <w:rsid w:val="00B704D4"/>
    <w:rsid w:val="00B71B8E"/>
    <w:rsid w:val="00B82DB0"/>
    <w:rsid w:val="00B82E3D"/>
    <w:rsid w:val="00B8331B"/>
    <w:rsid w:val="00B86F90"/>
    <w:rsid w:val="00B92BF9"/>
    <w:rsid w:val="00B935F5"/>
    <w:rsid w:val="00B93D4E"/>
    <w:rsid w:val="00B96C69"/>
    <w:rsid w:val="00BA4C33"/>
    <w:rsid w:val="00BA74C1"/>
    <w:rsid w:val="00BB426A"/>
    <w:rsid w:val="00BB4378"/>
    <w:rsid w:val="00BB505E"/>
    <w:rsid w:val="00BC1150"/>
    <w:rsid w:val="00BC125B"/>
    <w:rsid w:val="00BC315F"/>
    <w:rsid w:val="00BC3D3B"/>
    <w:rsid w:val="00BD2CF6"/>
    <w:rsid w:val="00BD7AB4"/>
    <w:rsid w:val="00BE42A7"/>
    <w:rsid w:val="00BE794A"/>
    <w:rsid w:val="00BF0EA0"/>
    <w:rsid w:val="00BF2F01"/>
    <w:rsid w:val="00BF4257"/>
    <w:rsid w:val="00C0034A"/>
    <w:rsid w:val="00C0070A"/>
    <w:rsid w:val="00C04389"/>
    <w:rsid w:val="00C05458"/>
    <w:rsid w:val="00C0557D"/>
    <w:rsid w:val="00C064C2"/>
    <w:rsid w:val="00C123B4"/>
    <w:rsid w:val="00C147F1"/>
    <w:rsid w:val="00C2153E"/>
    <w:rsid w:val="00C42117"/>
    <w:rsid w:val="00C51163"/>
    <w:rsid w:val="00C51B67"/>
    <w:rsid w:val="00C52099"/>
    <w:rsid w:val="00C52563"/>
    <w:rsid w:val="00C527A2"/>
    <w:rsid w:val="00C5394C"/>
    <w:rsid w:val="00C614DE"/>
    <w:rsid w:val="00C65558"/>
    <w:rsid w:val="00C71A8B"/>
    <w:rsid w:val="00C7279C"/>
    <w:rsid w:val="00C74148"/>
    <w:rsid w:val="00C774CC"/>
    <w:rsid w:val="00C84A94"/>
    <w:rsid w:val="00C87121"/>
    <w:rsid w:val="00C9630B"/>
    <w:rsid w:val="00C96DA2"/>
    <w:rsid w:val="00CA4870"/>
    <w:rsid w:val="00CA58C2"/>
    <w:rsid w:val="00CA7506"/>
    <w:rsid w:val="00CB118C"/>
    <w:rsid w:val="00CB256C"/>
    <w:rsid w:val="00CB3484"/>
    <w:rsid w:val="00CB4690"/>
    <w:rsid w:val="00CB6282"/>
    <w:rsid w:val="00CC0A29"/>
    <w:rsid w:val="00CD1B9E"/>
    <w:rsid w:val="00CD757B"/>
    <w:rsid w:val="00CE32FC"/>
    <w:rsid w:val="00CF14FE"/>
    <w:rsid w:val="00CF2BCD"/>
    <w:rsid w:val="00CF4250"/>
    <w:rsid w:val="00D01662"/>
    <w:rsid w:val="00D01C01"/>
    <w:rsid w:val="00D04BF4"/>
    <w:rsid w:val="00D05EE2"/>
    <w:rsid w:val="00D077A9"/>
    <w:rsid w:val="00D13DB1"/>
    <w:rsid w:val="00D142F7"/>
    <w:rsid w:val="00D164B6"/>
    <w:rsid w:val="00D20D71"/>
    <w:rsid w:val="00D212E0"/>
    <w:rsid w:val="00D22186"/>
    <w:rsid w:val="00D22EC3"/>
    <w:rsid w:val="00D234E8"/>
    <w:rsid w:val="00D26266"/>
    <w:rsid w:val="00D30E07"/>
    <w:rsid w:val="00D328D3"/>
    <w:rsid w:val="00D33DB6"/>
    <w:rsid w:val="00D4233B"/>
    <w:rsid w:val="00D46B1B"/>
    <w:rsid w:val="00D46E9F"/>
    <w:rsid w:val="00D51CAA"/>
    <w:rsid w:val="00D5483F"/>
    <w:rsid w:val="00D556F5"/>
    <w:rsid w:val="00D55C71"/>
    <w:rsid w:val="00D562AD"/>
    <w:rsid w:val="00D5683F"/>
    <w:rsid w:val="00D64854"/>
    <w:rsid w:val="00D64C2D"/>
    <w:rsid w:val="00D661CF"/>
    <w:rsid w:val="00D67C4C"/>
    <w:rsid w:val="00D74D7A"/>
    <w:rsid w:val="00D775F3"/>
    <w:rsid w:val="00D77FDD"/>
    <w:rsid w:val="00D810E9"/>
    <w:rsid w:val="00D854BA"/>
    <w:rsid w:val="00D85EF2"/>
    <w:rsid w:val="00D87366"/>
    <w:rsid w:val="00D90E2B"/>
    <w:rsid w:val="00D914F4"/>
    <w:rsid w:val="00D93999"/>
    <w:rsid w:val="00D97400"/>
    <w:rsid w:val="00D976C3"/>
    <w:rsid w:val="00DA09AA"/>
    <w:rsid w:val="00DA0FD0"/>
    <w:rsid w:val="00DA19D7"/>
    <w:rsid w:val="00DA6080"/>
    <w:rsid w:val="00DB028C"/>
    <w:rsid w:val="00DB1567"/>
    <w:rsid w:val="00DB24B4"/>
    <w:rsid w:val="00DB38E3"/>
    <w:rsid w:val="00DB7579"/>
    <w:rsid w:val="00DC0632"/>
    <w:rsid w:val="00DC3264"/>
    <w:rsid w:val="00DC380C"/>
    <w:rsid w:val="00DC6FE6"/>
    <w:rsid w:val="00DD20FF"/>
    <w:rsid w:val="00DD2FD1"/>
    <w:rsid w:val="00DE1E4D"/>
    <w:rsid w:val="00DE318E"/>
    <w:rsid w:val="00DF3BD0"/>
    <w:rsid w:val="00DF688C"/>
    <w:rsid w:val="00E00DE4"/>
    <w:rsid w:val="00E07F11"/>
    <w:rsid w:val="00E165AF"/>
    <w:rsid w:val="00E17A03"/>
    <w:rsid w:val="00E17D5F"/>
    <w:rsid w:val="00E21E99"/>
    <w:rsid w:val="00E234EA"/>
    <w:rsid w:val="00E238CE"/>
    <w:rsid w:val="00E26F57"/>
    <w:rsid w:val="00E30F22"/>
    <w:rsid w:val="00E32C32"/>
    <w:rsid w:val="00E33B74"/>
    <w:rsid w:val="00E37F82"/>
    <w:rsid w:val="00E46319"/>
    <w:rsid w:val="00E47746"/>
    <w:rsid w:val="00E47843"/>
    <w:rsid w:val="00E52EA7"/>
    <w:rsid w:val="00E5471B"/>
    <w:rsid w:val="00E604E1"/>
    <w:rsid w:val="00E64EB9"/>
    <w:rsid w:val="00E702F0"/>
    <w:rsid w:val="00E71D52"/>
    <w:rsid w:val="00E824CF"/>
    <w:rsid w:val="00E850BA"/>
    <w:rsid w:val="00E8537E"/>
    <w:rsid w:val="00E860C2"/>
    <w:rsid w:val="00E87861"/>
    <w:rsid w:val="00E90B3E"/>
    <w:rsid w:val="00E91D75"/>
    <w:rsid w:val="00E94A2A"/>
    <w:rsid w:val="00E96A16"/>
    <w:rsid w:val="00EA0B56"/>
    <w:rsid w:val="00EA1320"/>
    <w:rsid w:val="00EA18C7"/>
    <w:rsid w:val="00EA23AD"/>
    <w:rsid w:val="00EA3146"/>
    <w:rsid w:val="00EA5291"/>
    <w:rsid w:val="00EA65EA"/>
    <w:rsid w:val="00EB0414"/>
    <w:rsid w:val="00EB3119"/>
    <w:rsid w:val="00EB5222"/>
    <w:rsid w:val="00EB7163"/>
    <w:rsid w:val="00EC2BAE"/>
    <w:rsid w:val="00EC7253"/>
    <w:rsid w:val="00EC7573"/>
    <w:rsid w:val="00ED0059"/>
    <w:rsid w:val="00ED2624"/>
    <w:rsid w:val="00ED322B"/>
    <w:rsid w:val="00ED6D9B"/>
    <w:rsid w:val="00EE0929"/>
    <w:rsid w:val="00EE5C4F"/>
    <w:rsid w:val="00EF3744"/>
    <w:rsid w:val="00EF3DFD"/>
    <w:rsid w:val="00EF3E24"/>
    <w:rsid w:val="00EF7414"/>
    <w:rsid w:val="00EF7D27"/>
    <w:rsid w:val="00F025C6"/>
    <w:rsid w:val="00F03797"/>
    <w:rsid w:val="00F04950"/>
    <w:rsid w:val="00F0671F"/>
    <w:rsid w:val="00F070EF"/>
    <w:rsid w:val="00F073D8"/>
    <w:rsid w:val="00F07EF1"/>
    <w:rsid w:val="00F11396"/>
    <w:rsid w:val="00F11C2D"/>
    <w:rsid w:val="00F12B49"/>
    <w:rsid w:val="00F174CC"/>
    <w:rsid w:val="00F22347"/>
    <w:rsid w:val="00F277BF"/>
    <w:rsid w:val="00F31189"/>
    <w:rsid w:val="00F3132B"/>
    <w:rsid w:val="00F31E9C"/>
    <w:rsid w:val="00F35C28"/>
    <w:rsid w:val="00F36DA3"/>
    <w:rsid w:val="00F420A5"/>
    <w:rsid w:val="00F465DF"/>
    <w:rsid w:val="00F47EEA"/>
    <w:rsid w:val="00F52DCD"/>
    <w:rsid w:val="00F5445B"/>
    <w:rsid w:val="00F5610C"/>
    <w:rsid w:val="00F56BB0"/>
    <w:rsid w:val="00F57894"/>
    <w:rsid w:val="00F6081C"/>
    <w:rsid w:val="00F71A5C"/>
    <w:rsid w:val="00F77E0B"/>
    <w:rsid w:val="00F77E2D"/>
    <w:rsid w:val="00F811C1"/>
    <w:rsid w:val="00F813A5"/>
    <w:rsid w:val="00F8174D"/>
    <w:rsid w:val="00F824CE"/>
    <w:rsid w:val="00F86AEE"/>
    <w:rsid w:val="00F9371C"/>
    <w:rsid w:val="00F9473A"/>
    <w:rsid w:val="00F97975"/>
    <w:rsid w:val="00F97D33"/>
    <w:rsid w:val="00FA0B61"/>
    <w:rsid w:val="00FA3992"/>
    <w:rsid w:val="00FA3F43"/>
    <w:rsid w:val="00FA50E9"/>
    <w:rsid w:val="00FA7030"/>
    <w:rsid w:val="00FB0D74"/>
    <w:rsid w:val="00FB7F2E"/>
    <w:rsid w:val="00FC1E81"/>
    <w:rsid w:val="00FC22CA"/>
    <w:rsid w:val="00FD07E3"/>
    <w:rsid w:val="00FD376F"/>
    <w:rsid w:val="00FD37B0"/>
    <w:rsid w:val="00FD51CE"/>
    <w:rsid w:val="00FD7208"/>
    <w:rsid w:val="00FE1FBE"/>
    <w:rsid w:val="00FE3273"/>
    <w:rsid w:val="00FE772E"/>
    <w:rsid w:val="00FF0181"/>
    <w:rsid w:val="00FF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13"/>
    <w:rPr>
      <w:rFonts w:ascii="Times New Roman" w:eastAsia="Times New Roman" w:hAnsi="Times New Roman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">
    <w:name w:val="Body Text 3"/>
    <w:basedOn w:val="a"/>
    <w:link w:val="30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qFormat/>
    <w:locked/>
    <w:rsid w:val="000713C2"/>
    <w:rPr>
      <w:b/>
      <w:bCs/>
    </w:rPr>
  </w:style>
  <w:style w:type="paragraph" w:styleId="a8">
    <w:name w:val="List Paragraph"/>
    <w:basedOn w:val="a"/>
    <w:uiPriority w:val="99"/>
    <w:qFormat/>
    <w:rsid w:val="004D42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BBEA4E77F44CB87B42C54B6DCEBACBCD4C3FA73E6FF0A7BB08EE88B0E3ED231D480C79C1EC98B38mE36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18C06-D7E5-424A-91AA-B1EA97D52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5365</TotalTime>
  <Pages>1</Pages>
  <Words>6798</Words>
  <Characters>38753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103</cp:revision>
  <cp:lastPrinted>2019-12-25T07:13:00Z</cp:lastPrinted>
  <dcterms:created xsi:type="dcterms:W3CDTF">2012-07-23T08:01:00Z</dcterms:created>
  <dcterms:modified xsi:type="dcterms:W3CDTF">2019-12-25T07:15:00Z</dcterms:modified>
</cp:coreProperties>
</file>